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4725"/>
        <w:gridCol w:w="4563"/>
      </w:tblGrid>
      <w:tr w:rsidR="002A4E81" w:rsidTr="002A4E81">
        <w:tc>
          <w:tcPr>
            <w:tcW w:w="4606" w:type="dxa"/>
          </w:tcPr>
          <w:p w:rsidR="002A4E81" w:rsidRDefault="002A4E81">
            <w:pPr>
              <w:rPr>
                <w:b/>
              </w:rPr>
            </w:pPr>
            <w:r w:rsidRPr="00A96A18">
              <w:rPr>
                <w:b/>
              </w:rPr>
              <w:t>Paroles</w:t>
            </w:r>
            <w:r w:rsidR="00A96A18" w:rsidRPr="00A96A18">
              <w:rPr>
                <w:b/>
              </w:rPr>
              <w:t xml:space="preserve"> de la chanson « </w:t>
            </w:r>
            <w:r w:rsidR="00A96A18" w:rsidRPr="00F01217">
              <w:rPr>
                <w:b/>
                <w:i/>
              </w:rPr>
              <w:t>Monsieur tout le monde </w:t>
            </w:r>
            <w:r w:rsidR="00A96A18" w:rsidRPr="00A96A18">
              <w:rPr>
                <w:b/>
              </w:rPr>
              <w:t xml:space="preserve">» de </w:t>
            </w:r>
            <w:proofErr w:type="spellStart"/>
            <w:r w:rsidR="00A96A18" w:rsidRPr="00A96A18">
              <w:rPr>
                <w:b/>
              </w:rPr>
              <w:t>Bigflo</w:t>
            </w:r>
            <w:proofErr w:type="spellEnd"/>
            <w:r w:rsidR="00A96A18" w:rsidRPr="00A96A18">
              <w:rPr>
                <w:b/>
              </w:rPr>
              <w:t xml:space="preserve"> et Oli</w:t>
            </w:r>
          </w:p>
          <w:p w:rsidR="00A96A18" w:rsidRDefault="00A96A18">
            <w:pPr>
              <w:rPr>
                <w:b/>
              </w:rPr>
            </w:pPr>
          </w:p>
          <w:p w:rsidR="00DE6640" w:rsidRDefault="00DE6640">
            <w:pPr>
              <w:rPr>
                <w:b/>
              </w:rPr>
            </w:pPr>
          </w:p>
          <w:p w:rsidR="00DE6640" w:rsidRPr="00F01217" w:rsidRDefault="00CF1B3D">
            <w:pPr>
              <w:rPr>
                <w:b/>
                <w:sz w:val="20"/>
                <w:szCs w:val="20"/>
              </w:rPr>
            </w:pPr>
            <w:hyperlink r:id="rId8" w:history="1">
              <w:r w:rsidR="00F01217" w:rsidRPr="00F01217">
                <w:rPr>
                  <w:rStyle w:val="Lienhypertexte"/>
                  <w:b/>
                  <w:sz w:val="20"/>
                  <w:szCs w:val="20"/>
                </w:rPr>
                <w:t>https://www.youtube.com/watch?v=1F2E7f0oaQU</w:t>
              </w:r>
            </w:hyperlink>
            <w:r w:rsidR="00F01217" w:rsidRPr="00F01217">
              <w:rPr>
                <w:b/>
                <w:sz w:val="20"/>
                <w:szCs w:val="20"/>
              </w:rPr>
              <w:t xml:space="preserve"> </w:t>
            </w:r>
          </w:p>
          <w:p w:rsidR="00DE6640" w:rsidRDefault="00DE6640">
            <w:pPr>
              <w:rPr>
                <w:b/>
              </w:rPr>
            </w:pPr>
          </w:p>
          <w:p w:rsidR="00DE6640" w:rsidRDefault="00DE6640">
            <w:pPr>
              <w:rPr>
                <w:b/>
              </w:rPr>
            </w:pPr>
          </w:p>
          <w:p w:rsidR="00A96A18" w:rsidRPr="00A96A18" w:rsidRDefault="00A96A18">
            <w:pPr>
              <w:rPr>
                <w:b/>
              </w:rPr>
            </w:pPr>
          </w:p>
          <w:p w:rsidR="00A96A18" w:rsidRDefault="00DE6640">
            <w:r>
              <w:rPr>
                <w:noProof/>
                <w:lang w:eastAsia="fr-FR"/>
              </w:rPr>
              <w:drawing>
                <wp:inline distT="0" distB="0" distL="0" distR="0">
                  <wp:extent cx="2762250" cy="165735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2250" cy="1657350"/>
                          </a:xfrm>
                          <a:prstGeom prst="rect">
                            <a:avLst/>
                          </a:prstGeom>
                        </pic:spPr>
                      </pic:pic>
                    </a:graphicData>
                  </a:graphic>
                </wp:inline>
              </w:drawing>
            </w:r>
          </w:p>
          <w:p w:rsidR="00DE6640" w:rsidRDefault="00DE6640"/>
          <w:p w:rsidR="00DE6640" w:rsidRDefault="00DE6640">
            <w:r>
              <w:rPr>
                <w:noProof/>
                <w:lang w:eastAsia="fr-FR"/>
              </w:rPr>
              <w:drawing>
                <wp:inline distT="0" distB="0" distL="0" distR="0">
                  <wp:extent cx="2866030" cy="1514902"/>
                  <wp:effectExtent l="0" t="0" r="0"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5223" cy="1514475"/>
                          </a:xfrm>
                          <a:prstGeom prst="rect">
                            <a:avLst/>
                          </a:prstGeom>
                        </pic:spPr>
                      </pic:pic>
                    </a:graphicData>
                  </a:graphic>
                </wp:inline>
              </w:drawing>
            </w:r>
          </w:p>
          <w:p w:rsidR="002F7875" w:rsidRDefault="002F7875"/>
          <w:p w:rsidR="002F7875" w:rsidRDefault="002F7875"/>
          <w:p w:rsidR="002F7875" w:rsidRDefault="002F7875"/>
          <w:p w:rsidR="002F7875" w:rsidRDefault="002F7875"/>
          <w:p w:rsidR="002F7875" w:rsidRDefault="002F7875"/>
          <w:p w:rsidR="002F7875" w:rsidRDefault="002F7875"/>
          <w:p w:rsidR="002F7875" w:rsidRDefault="002F7875"/>
          <w:p w:rsidR="002F7875" w:rsidRDefault="002F7875"/>
          <w:p w:rsidR="002F7875" w:rsidRDefault="002F7875"/>
          <w:p w:rsidR="002F7875" w:rsidRDefault="002F7875"/>
          <w:p w:rsidR="002F7875" w:rsidRDefault="002F7875"/>
          <w:p w:rsidR="002F7875" w:rsidRDefault="002F7875"/>
          <w:p w:rsidR="002F7875" w:rsidRDefault="002F7875"/>
          <w:p w:rsidR="002F7875" w:rsidRDefault="002F7875"/>
          <w:p w:rsidR="002F7875" w:rsidRDefault="002F7875"/>
          <w:p w:rsidR="002F7875" w:rsidRDefault="002F7875"/>
          <w:p w:rsidR="002F7875" w:rsidRDefault="002F7875"/>
          <w:p w:rsidR="002F7875" w:rsidRDefault="002F7875"/>
          <w:p w:rsidR="002F7875" w:rsidRDefault="002F7875"/>
          <w:p w:rsidR="00DE6640" w:rsidRDefault="00DE6640"/>
          <w:p w:rsidR="002F7875" w:rsidRDefault="002F7875"/>
          <w:p w:rsidR="002F7875" w:rsidRDefault="002F7875"/>
        </w:tc>
        <w:tc>
          <w:tcPr>
            <w:tcW w:w="4606" w:type="dxa"/>
          </w:tcPr>
          <w:p w:rsidR="002A4E81" w:rsidRDefault="002A4E81">
            <w:pPr>
              <w:rPr>
                <w:b/>
              </w:rPr>
            </w:pPr>
            <w:r w:rsidRPr="00A96A18">
              <w:rPr>
                <w:b/>
              </w:rPr>
              <w:t>Figures de style et effets produits</w:t>
            </w:r>
          </w:p>
          <w:p w:rsidR="00A96A18" w:rsidRDefault="00A96A18">
            <w:pPr>
              <w:rPr>
                <w:b/>
              </w:rPr>
            </w:pPr>
          </w:p>
          <w:p w:rsidR="00DE6640" w:rsidRDefault="00DE6640">
            <w:pPr>
              <w:rPr>
                <w:b/>
              </w:rPr>
            </w:pPr>
          </w:p>
          <w:p w:rsidR="00DE6640" w:rsidRDefault="00DE6640">
            <w:pPr>
              <w:rPr>
                <w:b/>
              </w:rPr>
            </w:pPr>
          </w:p>
          <w:p w:rsidR="00A96A18" w:rsidRPr="00A96A18" w:rsidRDefault="00A96A18">
            <w:pPr>
              <w:rPr>
                <w:b/>
              </w:rPr>
            </w:pPr>
          </w:p>
          <w:p w:rsidR="00A96A18" w:rsidRDefault="00A96A18"/>
          <w:p w:rsidR="00A96A18" w:rsidRDefault="00A96A18">
            <w:r>
              <w:rPr>
                <w:b/>
                <w:noProof/>
                <w:lang w:eastAsia="fr-FR"/>
              </w:rPr>
              <w:drawing>
                <wp:inline distT="0" distB="0" distL="0" distR="0">
                  <wp:extent cx="2756848" cy="4408227"/>
                  <wp:effectExtent l="0" t="0" r="571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TOUTLEMON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2284" cy="4400929"/>
                          </a:xfrm>
                          <a:prstGeom prst="rect">
                            <a:avLst/>
                          </a:prstGeom>
                        </pic:spPr>
                      </pic:pic>
                    </a:graphicData>
                  </a:graphic>
                </wp:inline>
              </w:drawing>
            </w:r>
          </w:p>
        </w:tc>
      </w:tr>
      <w:tr w:rsidR="002A4E81" w:rsidTr="002F7875">
        <w:trPr>
          <w:trHeight w:val="13882"/>
        </w:trPr>
        <w:tc>
          <w:tcPr>
            <w:tcW w:w="4606" w:type="dxa"/>
          </w:tcPr>
          <w:p w:rsidR="002A4E81" w:rsidRPr="00831CF0" w:rsidRDefault="002A4E81" w:rsidP="002A4E81">
            <w:r w:rsidRPr="00831CF0">
              <w:lastRenderedPageBreak/>
              <w:t xml:space="preserve">[Couplet 1 : </w:t>
            </w:r>
            <w:proofErr w:type="spellStart"/>
            <w:r w:rsidRPr="00831CF0">
              <w:t>Bigflo</w:t>
            </w:r>
            <w:proofErr w:type="spellEnd"/>
            <w:r w:rsidRPr="00831CF0">
              <w:t>]</w:t>
            </w:r>
          </w:p>
          <w:p w:rsidR="002A4E81" w:rsidRDefault="002A4E81" w:rsidP="002A4E81">
            <w:r>
              <w:t>J'sais pas pourquoi, ce matin, je suis très en colère</w:t>
            </w:r>
          </w:p>
          <w:p w:rsidR="002A4E81" w:rsidRDefault="002A4E81" w:rsidP="002A4E81">
            <w:r>
              <w:t>Mais je laisse rien paraître devant ma fille et sa mère</w:t>
            </w:r>
          </w:p>
          <w:p w:rsidR="002A4E81" w:rsidRDefault="00CF1B3D" w:rsidP="002A4E81">
            <w:r>
              <w:rPr>
                <w:noProof/>
                <w:lang w:eastAsia="fr-FR"/>
              </w:rPr>
              <w:pict>
                <v:shapetype id="_x0000_t32" coordsize="21600,21600" o:spt="32" o:oned="t" path="m,l21600,21600e" filled="f">
                  <v:path arrowok="t" fillok="f" o:connecttype="none"/>
                  <o:lock v:ext="edit" shapetype="t"/>
                </v:shapetype>
                <v:shape id="Connecteur droit avec flèche 1" o:spid="_x0000_s1026" type="#_x0000_t32" style="position:absolute;margin-left:161.8pt;margin-top:7.15pt;width:7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" strokecolor="#4579b8 [3044]">
                  <v:stroke endarrow="open"/>
                </v:shape>
              </w:pict>
            </w:r>
            <w:r w:rsidR="002A4E81">
              <w:t>Bisous, "Bonjour", ennui, cafetière</w:t>
            </w:r>
          </w:p>
          <w:p w:rsidR="002A4E81" w:rsidRDefault="00CF1B3D" w:rsidP="002A4E81">
            <w:r>
              <w:rPr>
                <w:noProof/>
                <w:lang w:eastAsia="fr-FR"/>
              </w:rPr>
              <w:pict>
                <v:shape id="Connecteur droit avec flèche 11" o:spid="_x0000_s1073" type="#_x0000_t32" style="position:absolute;margin-left:70.4pt;margin-top:12pt;width:169.75pt;height:8.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" strokecolor="#4579b8 [3044]">
                  <v:stroke endarrow="open"/>
                </v:shape>
              </w:pict>
            </w:r>
            <w:r w:rsidR="002A4E81">
              <w:t>La jolie vaisselle que nous a donnée grand-mère</w:t>
            </w:r>
          </w:p>
          <w:p w:rsidR="002A4E81" w:rsidRDefault="002A4E81" w:rsidP="002A4E81">
            <w:r>
              <w:t>J'aimerais tout foutre en l'air, ouais, j'y pense, des fois</w:t>
            </w:r>
          </w:p>
          <w:p w:rsidR="002A4E81" w:rsidRDefault="00CF1B3D" w:rsidP="002A4E81">
            <w:r>
              <w:rPr>
                <w:noProof/>
                <w:lang w:eastAsia="fr-FR"/>
              </w:rPr>
              <w:pict>
                <v:shape id="Connecteur droit avec flèche 12" o:spid="_x0000_s1072" type="#_x0000_t32" style="position:absolute;margin-left:147.85pt;margin-top:6.65pt;width:83.25pt;height:1.0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" strokecolor="#4579b8 [3044]">
                  <v:stroke endarrow="open"/>
                </v:shape>
              </w:pict>
            </w:r>
            <w:r w:rsidR="002A4E81">
              <w:t>Les jours se ressemblent comme ma fille et moi</w:t>
            </w:r>
          </w:p>
          <w:p w:rsidR="002A4E81" w:rsidRDefault="002A4E81" w:rsidP="002A4E81">
            <w:r>
              <w:t>"Allez chérie, dépêche-toi, on va être en retard</w:t>
            </w:r>
          </w:p>
          <w:p w:rsidR="002A4E81" w:rsidRDefault="00CF1B3D" w:rsidP="002A4E81">
            <w:r>
              <w:rPr>
                <w:noProof/>
                <w:lang w:eastAsia="fr-FR"/>
              </w:rPr>
              <w:pict>
                <v:shape id="Connecteur droit avec flèche 4" o:spid="_x0000_s1071" type="#_x0000_t32" style="position:absolute;margin-left:206.95pt;margin-top:7.2pt;width:27.4pt;height:.5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" strokecolor="#4579b8 [3044]">
                  <v:stroke endarrow="open"/>
                </v:shape>
              </w:pict>
            </w:r>
            <w:r w:rsidR="002A4E81">
              <w:t>Dis "Bonjour" aux voisins ; au revoir, connard"</w:t>
            </w:r>
          </w:p>
          <w:p w:rsidR="002A4E81" w:rsidRDefault="002A4E81" w:rsidP="002A4E81">
            <w:r>
              <w:t>Toujours bloqué dans la circulation</w:t>
            </w:r>
          </w:p>
          <w:p w:rsidR="002A4E81" w:rsidRDefault="00CF1B3D" w:rsidP="002A4E81">
            <w:r>
              <w:rPr>
                <w:noProof/>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13" o:spid="_x0000_s1070" type="#_x0000_t34" style="position:absolute;margin-left:212.85pt;margin-top:4.45pt;width:27.3pt;height:3.75pt;flip:y;z-index:25166950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" adj=",1386432,-224466" strokecolor="#4579b8 [3044]">
                  <v:stroke endarrow="open"/>
                </v:shape>
              </w:pict>
            </w:r>
            <w:r w:rsidR="002A4E81">
              <w:t xml:space="preserve">Stimulation, agression, allez, avance, </w:t>
            </w:r>
            <w:proofErr w:type="spellStart"/>
            <w:r w:rsidR="002A4E81">
              <w:t>pauv</w:t>
            </w:r>
            <w:proofErr w:type="spellEnd"/>
            <w:r w:rsidR="002A4E81">
              <w:t>' con</w:t>
            </w:r>
          </w:p>
          <w:p w:rsidR="002A4E81" w:rsidRDefault="002A4E81" w:rsidP="002A4E81">
            <w:r>
              <w:t>"- Qu'est-ce qu'il t'arrive, papa, dis-moi pourquoi tu t'énerves</w:t>
            </w:r>
            <w:r w:rsidR="00BF583F">
              <w:t> ?</w:t>
            </w:r>
            <w:r>
              <w:t>"</w:t>
            </w:r>
          </w:p>
          <w:p w:rsidR="002A4E81" w:rsidRDefault="00CF1B3D" w:rsidP="002A4E81">
            <w:r>
              <w:rPr>
                <w:noProof/>
                <w:lang w:eastAsia="fr-FR"/>
              </w:rPr>
              <w:pict>
                <v:shape id="_x0000_s1075" type="#_x0000_t32" style="position:absolute;margin-left:25.85pt;margin-top:-.35pt;width:208.5pt;height:19.9pt;flip:y;z-index:251708416" o:connectortype="straight" strokecolor="#00b0f0" strokeweight=".25pt">
                  <v:stroke endarrow="block"/>
                  <v:shadow type="perspective" color="#243f60 [1604]" opacity=".5" offset="1pt" offset2="-1pt"/>
                </v:shape>
              </w:pict>
            </w:r>
            <w:proofErr w:type="gramStart"/>
            <w:r w:rsidR="002A4E81">
              <w:t>Je l'entends</w:t>
            </w:r>
            <w:proofErr w:type="gramEnd"/>
            <w:r w:rsidR="002A4E81">
              <w:t xml:space="preserve"> pas, aujourd'hui, j'suis coincé dans un rêve</w:t>
            </w:r>
          </w:p>
          <w:p w:rsidR="002A4E81" w:rsidRDefault="00CF1B3D" w:rsidP="002A4E81">
            <w:r>
              <w:rPr>
                <w:noProof/>
                <w:lang w:eastAsia="fr-FR"/>
              </w:rPr>
              <w:pict>
                <v:shape id="Connecteur droit avec flèche 5" o:spid="_x0000_s1068" type="#_x0000_t32" style="position:absolute;margin-left:71.45pt;margin-top:7.2pt;width:162.8pt;height:7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" strokecolor="#4579b8 [3044]">
                  <v:stroke endarrow="open"/>
                </v:shape>
              </w:pict>
            </w:r>
            <w:r w:rsidR="002A4E81">
              <w:t>"Allez mon ange, sois sage et passe une bonne journée"</w:t>
            </w:r>
          </w:p>
          <w:p w:rsidR="002A4E81" w:rsidRDefault="002A4E81" w:rsidP="002A4E81">
            <w:r>
              <w:t>Ma propre hypocrisie commence vraiment à me soûler</w:t>
            </w:r>
          </w:p>
          <w:p w:rsidR="002A4E81" w:rsidRDefault="00CF1B3D" w:rsidP="002A4E81">
            <w:r>
              <w:rPr>
                <w:noProof/>
                <w:lang w:eastAsia="fr-FR"/>
              </w:rPr>
              <w:pict>
                <v:shape id="Connecteur droit avec flèche 15" o:spid="_x0000_s1067" type="#_x0000_t34" style="position:absolute;margin-left:198.9pt;margin-top:6.85pt;width:35.45pt;height:3.55pt;z-index:25167155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" adj="10785,-2191639,-164361" strokecolor="#4579b8 [3044]">
                  <v:stroke endarrow="open"/>
                </v:shape>
              </w:pict>
            </w:r>
            <w:proofErr w:type="spellStart"/>
            <w:r w:rsidR="002A4E81">
              <w:t>Youhou</w:t>
            </w:r>
            <w:proofErr w:type="spellEnd"/>
            <w:r w:rsidR="002A4E81">
              <w:t xml:space="preserve"> ! Maintenant, direction l'taf, l'éclate</w:t>
            </w:r>
          </w:p>
          <w:p w:rsidR="002A4E81" w:rsidRDefault="00CF1B3D" w:rsidP="002A4E81">
            <w:r>
              <w:rPr>
                <w:noProof/>
                <w:lang w:eastAsia="fr-FR"/>
              </w:rPr>
              <w:pict>
                <v:shape id="Connecteur droit avec flèche 7" o:spid="_x0000_s1066" type="#_x0000_t32" style="position:absolute;margin-left:31.25pt;margin-top:10.45pt;width:203.05pt;height:10.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" strokecolor="#4579b8 [3044]">
                  <v:stroke endarrow="open"/>
                </v:shape>
              </w:pict>
            </w:r>
            <w:r>
              <w:rPr>
                <w:noProof/>
                <w:lang w:eastAsia="fr-FR"/>
              </w:rPr>
              <w:pict>
                <v:shape id="Connecteur droit avec flèche 6" o:spid="_x0000_s1065" type="#_x0000_t32" style="position:absolute;margin-left:107pt;margin-top:7.75pt;width:127.3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" strokecolor="#4579b8 [3044]">
                  <v:stroke endarrow="open"/>
                </v:shape>
              </w:pict>
            </w:r>
            <w:r w:rsidR="002A4E81">
              <w:t>Un lapin dans un clapier, huit heures derrière un clavier</w:t>
            </w:r>
          </w:p>
          <w:p w:rsidR="002A4E81" w:rsidRDefault="00CF1B3D" w:rsidP="002A4E81">
            <w:r>
              <w:rPr>
                <w:noProof/>
                <w:lang w:eastAsia="fr-FR"/>
              </w:rPr>
              <w:pict>
                <v:shape id="Connecteur droit avec flèche 20" o:spid="_x0000_s1064" type="#_x0000_t32" style="position:absolute;margin-left:98.4pt;margin-top:7.8pt;width:135.95pt;height:106.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" strokecolor="#4579b8 [3044]">
                  <v:stroke endarrow="open"/>
                </v:shape>
              </w:pict>
            </w:r>
            <w:r w:rsidR="002A4E81">
              <w:t>Ça fait deux semaines que j'essaye de parler à mon patron</w:t>
            </w:r>
          </w:p>
          <w:p w:rsidR="002A4E81" w:rsidRDefault="00CF1B3D" w:rsidP="002A4E81">
            <w:r>
              <w:rPr>
                <w:noProof/>
                <w:lang w:eastAsia="fr-FR"/>
              </w:rPr>
              <w:pict>
                <v:shape id="Connecteur droit avec flèche 16" o:spid="_x0000_s1063" type="#_x0000_t32" style="position:absolute;margin-left:49.95pt;margin-top:22.3pt;width:195.55pt;height:0;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" strokecolor="#4579b8 [3044]">
                  <v:stroke endarrow="open"/>
                </v:shape>
              </w:pict>
            </w:r>
            <w:r w:rsidR="002A4E81">
              <w:t>Je l'imagine souvent, le soir, découpé dans des cartons</w:t>
            </w:r>
          </w:p>
          <w:p w:rsidR="002A4E81" w:rsidRDefault="002A4E81" w:rsidP="002A4E81">
            <w:r>
              <w:t>"- Monsieur, pour mon augmentation...</w:t>
            </w:r>
          </w:p>
          <w:p w:rsidR="002A4E81" w:rsidRDefault="002A4E81" w:rsidP="002A4E81">
            <w:r>
              <w:t>- On en parlera plus tard"</w:t>
            </w:r>
          </w:p>
          <w:p w:rsidR="002A4E81" w:rsidRDefault="00CF1B3D" w:rsidP="002A4E81">
            <w:r>
              <w:rPr>
                <w:noProof/>
                <w:lang w:eastAsia="fr-FR"/>
              </w:rPr>
              <w:pict>
                <v:shape id="Connecteur droit avec flèche 17" o:spid="_x0000_s1062" type="#_x0000_t32" style="position:absolute;margin-left:116.65pt;margin-top:8.9pt;width:117.65pt;height:23.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" strokecolor="#4579b8 [3044]">
                  <v:stroke endarrow="open"/>
                </v:shape>
              </w:pict>
            </w:r>
            <w:r w:rsidR="002A4E81">
              <w:t xml:space="preserve">Dire que ça fait quinze ans qu'j'enfile </w:t>
            </w:r>
            <w:proofErr w:type="gramStart"/>
            <w:r w:rsidR="002A4E81">
              <w:t>ce</w:t>
            </w:r>
            <w:proofErr w:type="gramEnd"/>
            <w:r w:rsidR="002A4E81">
              <w:t xml:space="preserve"> putain d'costard</w:t>
            </w:r>
          </w:p>
          <w:p w:rsidR="002A4E81" w:rsidRDefault="00CF1B3D" w:rsidP="002A4E81">
            <w:r>
              <w:rPr>
                <w:noProof/>
                <w:lang w:eastAsia="fr-FR"/>
              </w:rPr>
              <w:pict>
                <v:shape id="Connecteur droit avec flèche 24" o:spid="_x0000_s1061" type="#_x0000_t32" style="position:absolute;margin-left:87.1pt;margin-top:8.4pt;width:147.2pt;height:133.2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" strokecolor="#4579b8 [3044]">
                  <v:stroke endarrow="open"/>
                </v:shape>
              </w:pict>
            </w:r>
            <w:r>
              <w:rPr>
                <w:noProof/>
                <w:lang w:eastAsia="fr-FR"/>
              </w:rPr>
              <w:pict>
                <v:shape id="Connecteur droit avec flèche 23" o:spid="_x0000_s1060" type="#_x0000_t32" style="position:absolute;margin-left:198.9pt;margin-top:12.15pt;width:35.45pt;height:171.9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" strokecolor="#4579b8 [3044]">
                  <v:stroke endarrow="open"/>
                </v:shape>
              </w:pict>
            </w:r>
            <w:r>
              <w:rPr>
                <w:noProof/>
                <w:lang w:eastAsia="fr-FR"/>
              </w:rPr>
              <w:pict>
                <v:shape id="Connecteur droit avec flèche 22" o:spid="_x0000_s1059" type="#_x0000_t32" style="position:absolute;margin-left:187.05pt;margin-top:8.4pt;width:47.3pt;height:106.9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" strokecolor="#4579b8 [3044]">
                  <v:stroke endarrow="open"/>
                </v:shape>
              </w:pict>
            </w:r>
            <w:r>
              <w:rPr>
                <w:noProof/>
                <w:lang w:eastAsia="fr-FR"/>
              </w:rPr>
              <w:pict>
                <v:shape id="Connecteur droit avec flèche 21" o:spid="_x0000_s1058" type="#_x0000_t32" style="position:absolute;margin-left:71.55pt;margin-top:8.4pt;width:162.8pt;height:81.1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" strokecolor="#4579b8 [3044]">
                  <v:stroke endarrow="open"/>
                </v:shape>
              </w:pict>
            </w:r>
            <w:r>
              <w:rPr>
                <w:noProof/>
                <w:lang w:eastAsia="fr-FR"/>
              </w:rPr>
              <w:pict>
                <v:shape id="Connecteur droit avec flèche 19" o:spid="_x0000_s1057" type="#_x0000_t32" style="position:absolute;margin-left:71.55pt;margin-top:8.4pt;width:162.7pt;height:37.0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" strokecolor="#4579b8 [3044]">
                  <v:stroke endarrow="open"/>
                </v:shape>
              </w:pict>
            </w:r>
            <w:r>
              <w:rPr>
                <w:noProof/>
                <w:lang w:eastAsia="fr-FR"/>
              </w:rPr>
              <w:pict>
                <v:shape id="Connecteur droit avec flèche 18" o:spid="_x0000_s1056" type="#_x0000_t32" style="position:absolute;margin-left:206.95pt;margin-top:5.15pt;width:27.3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" strokecolor="#4579b8 [3044]">
                  <v:stroke endarrow="open"/>
                </v:shape>
              </w:pict>
            </w:r>
            <w:r w:rsidR="002A4E81">
              <w:t>Après, j'irai chercher ma fille, comme toujours</w:t>
            </w:r>
          </w:p>
          <w:p w:rsidR="002A4E81" w:rsidRDefault="002A4E81" w:rsidP="002A4E81">
            <w:r>
              <w:t>Je ne vois que l'ennui, où est passée ma vie ? Où est passé l'amour ?</w:t>
            </w:r>
          </w:p>
          <w:p w:rsidR="002A4E81" w:rsidRDefault="002A4E81" w:rsidP="002A4E81">
            <w:r>
              <w:t>Ce soir, la même bouffe de supermarché</w:t>
            </w:r>
          </w:p>
          <w:p w:rsidR="002A4E81" w:rsidRDefault="002A4E81" w:rsidP="002A4E81">
            <w:r>
              <w:t>Haricots verts, steak haché, on fera semblant d'pas s'fâcher</w:t>
            </w:r>
          </w:p>
          <w:p w:rsidR="002A4E81" w:rsidRDefault="002A4E81" w:rsidP="002A4E81">
            <w:r>
              <w:t xml:space="preserve">Mais j'ai encore trouvé des </w:t>
            </w:r>
            <w:proofErr w:type="spellStart"/>
            <w:r>
              <w:t>textos</w:t>
            </w:r>
            <w:proofErr w:type="spellEnd"/>
            <w:r>
              <w:t xml:space="preserve"> dans son téléphone</w:t>
            </w:r>
          </w:p>
          <w:p w:rsidR="002A4E81" w:rsidRDefault="00CF1B3D" w:rsidP="002A4E81">
            <w:r>
              <w:rPr>
                <w:noProof/>
                <w:lang w:eastAsia="fr-FR"/>
              </w:rPr>
              <w:pict>
                <v:shape id="Connecteur droit avec flèche 25" o:spid="_x0000_s1055" type="#_x0000_t32" style="position:absolute;margin-left:54.35pt;margin-top:18.6pt;width:180pt;height:1.0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" strokecolor="#4579b8 [3044]">
                  <v:stroke endarrow="open"/>
                </v:shape>
              </w:pict>
            </w:r>
            <w:proofErr w:type="gramStart"/>
            <w:r w:rsidR="002A4E81">
              <w:t>C'est</w:t>
            </w:r>
            <w:proofErr w:type="gramEnd"/>
            <w:r w:rsidR="002A4E81">
              <w:t xml:space="preserve"> pas la fin du monde, ça fait deux ans qu'elle me trompe</w:t>
            </w:r>
          </w:p>
          <w:p w:rsidR="002A4E81" w:rsidRDefault="00CF1B3D" w:rsidP="002A4E81">
            <w:r>
              <w:rPr>
                <w:noProof/>
                <w:lang w:eastAsia="fr-FR"/>
              </w:rPr>
              <w:pict>
                <v:shape id="Connecteur droit avec flèche 32" o:spid="_x0000_s1054" type="#_x0000_t32" style="position:absolute;margin-left:116.65pt;margin-top:20.75pt;width:114.35pt;height:12.3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" strokecolor="#4579b8 [3044]">
                  <v:stroke endarrow="open"/>
                </v:shape>
              </w:pict>
            </w:r>
            <w:r>
              <w:rPr>
                <w:noProof/>
                <w:lang w:eastAsia="fr-FR"/>
              </w:rPr>
              <w:pict>
                <v:shape id="Connecteur droit avec flèche 26" o:spid="_x0000_s1053" type="#_x0000_t32" style="position:absolute;margin-left:102.15pt;margin-top:19.7pt;width:132.05pt;height:1.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" strokecolor="#4579b8 [3044]">
                  <v:stroke endarrow="open"/>
                </v:shape>
              </w:pict>
            </w:r>
            <w:r w:rsidR="002A4E81">
              <w:t>Moi, comme d'</w:t>
            </w:r>
            <w:proofErr w:type="spellStart"/>
            <w:r w:rsidR="002A4E81">
              <w:t>hab</w:t>
            </w:r>
            <w:proofErr w:type="spellEnd"/>
            <w:r w:rsidR="002A4E81">
              <w:t>', je dis rien, non, comme d'</w:t>
            </w:r>
            <w:proofErr w:type="spellStart"/>
            <w:r w:rsidR="002A4E81">
              <w:t>hab</w:t>
            </w:r>
            <w:proofErr w:type="spellEnd"/>
            <w:r w:rsidR="002A4E81">
              <w:t>', je suis aphone</w:t>
            </w:r>
          </w:p>
          <w:p w:rsidR="002A4E81" w:rsidRDefault="002A4E81" w:rsidP="002A4E81">
            <w:r>
              <w:t>Ce m</w:t>
            </w:r>
            <w:r w:rsidRPr="006C02F7">
              <w:rPr>
                <w:b/>
                <w:u w:val="single"/>
              </w:rPr>
              <w:t>on</w:t>
            </w:r>
            <w:r>
              <w:t>de est trop p</w:t>
            </w:r>
            <w:r w:rsidRPr="006C02F7">
              <w:rPr>
                <w:b/>
                <w:u w:val="single"/>
              </w:rPr>
              <w:t>ou</w:t>
            </w:r>
            <w:r>
              <w:t>rri p</w:t>
            </w:r>
            <w:r w:rsidRPr="006C02F7">
              <w:rPr>
                <w:b/>
                <w:u w:val="single"/>
              </w:rPr>
              <w:t>ou</w:t>
            </w:r>
            <w:r>
              <w:t>r ma fille, j'ai h</w:t>
            </w:r>
            <w:r w:rsidRPr="006C02F7">
              <w:rPr>
                <w:b/>
                <w:u w:val="single"/>
              </w:rPr>
              <w:t>on</w:t>
            </w:r>
            <w:r>
              <w:t>te</w:t>
            </w:r>
          </w:p>
          <w:p w:rsidR="002A4E81" w:rsidRDefault="002A4E81" w:rsidP="002A4E81">
            <w:r>
              <w:t>La r</w:t>
            </w:r>
            <w:r w:rsidRPr="006C02F7">
              <w:rPr>
                <w:b/>
              </w:rPr>
              <w:t>ou</w:t>
            </w:r>
            <w:r>
              <w:t>tine, le premier j</w:t>
            </w:r>
            <w:r w:rsidRPr="006C02F7">
              <w:rPr>
                <w:b/>
              </w:rPr>
              <w:t>ou</w:t>
            </w:r>
            <w:r>
              <w:t>r comme le dernier</w:t>
            </w:r>
          </w:p>
          <w:p w:rsidR="002A4E81" w:rsidRDefault="00CF1B3D" w:rsidP="002A4E81">
            <w:r>
              <w:rPr>
                <w:noProof/>
                <w:lang w:eastAsia="fr-FR"/>
              </w:rPr>
              <w:pict>
                <v:shape id="Connecteur droit avec flèche 35" o:spid="_x0000_s1052" type="#_x0000_t32" style="position:absolute;margin-left:75.3pt;margin-top:7.35pt;width:155.8pt;height:41.9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" strokecolor="#4579b8 [3044]">
                  <v:stroke endarrow="open"/>
                </v:shape>
              </w:pict>
            </w:r>
            <w:r>
              <w:rPr>
                <w:noProof/>
                <w:lang w:eastAsia="fr-FR"/>
              </w:rPr>
              <w:pict>
                <v:shape id="Connecteur droit avec flèche 33" o:spid="_x0000_s1051" type="#_x0000_t32" style="position:absolute;margin-left:206.95pt;margin-top:7.35pt;width:24.0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" strokecolor="#4579b8 [3044]">
                  <v:stroke endarrow="open"/>
                </v:shape>
              </w:pict>
            </w:r>
            <w:r w:rsidR="002A4E81">
              <w:t>Attends, mais y'a pas un fusil dans le grenier ?</w:t>
            </w:r>
          </w:p>
          <w:p w:rsidR="002A4E81" w:rsidRDefault="00CF1B3D" w:rsidP="002A4E81">
            <w:r>
              <w:rPr>
                <w:noProof/>
                <w:lang w:eastAsia="fr-FR"/>
              </w:rPr>
              <w:pict>
                <v:shape id="Connecteur droit avec flèche 8" o:spid="_x0000_s1050" type="#_x0000_t32" style="position:absolute;margin-left:147.85pt;margin-top:5.75pt;width:86.45pt;height:5.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" strokecolor="#4579b8 [3044]">
                  <v:stroke endarrow="open"/>
                </v:shape>
              </w:pict>
            </w:r>
            <w:r w:rsidR="002A4E81">
              <w:t>Le taf, l'angoisse, la ville, l'ennui</w:t>
            </w:r>
          </w:p>
          <w:p w:rsidR="002A4E81" w:rsidRDefault="00CF1B3D" w:rsidP="002A4E81">
            <w:r>
              <w:rPr>
                <w:noProof/>
                <w:lang w:eastAsia="fr-FR"/>
              </w:rPr>
              <w:pict>
                <v:shape id="Connecteur droit avec flèche 9" o:spid="_x0000_s1048" type="#_x0000_t32" style="position:absolute;margin-left:161.8pt;margin-top:3.1pt;width:69.3pt;height:5.9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" strokecolor="#4579b8 [3044]">
                  <v:stroke endarrow="open"/>
                </v:shape>
              </w:pict>
            </w:r>
            <w:r w:rsidR="002A4E81">
              <w:t>Le temps qui passe, routine, l'ennui</w:t>
            </w:r>
          </w:p>
          <w:p w:rsidR="002A4E81" w:rsidRDefault="00CF1B3D" w:rsidP="002A4E81">
            <w:r>
              <w:rPr>
                <w:noProof/>
                <w:lang w:eastAsia="fr-FR"/>
              </w:rPr>
              <w:pict>
                <v:shape id="Connecteur droit avec flèche 10" o:spid="_x0000_s1049" type="#_x0000_t34" style="position:absolute;margin-left:156.3pt;margin-top:3.05pt;width:77.9pt;height:5.95pt;flip:y;z-index:25166643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" adj=",2680215,-62984" strokecolor="#4579b8 [3044]">
                  <v:stroke endarrow="open"/>
                </v:shape>
              </w:pict>
            </w:r>
            <w:r w:rsidR="002A4E81" w:rsidRPr="006C02F7">
              <w:rPr>
                <w:u w:val="single"/>
              </w:rPr>
              <w:t>L'amour, la mort</w:t>
            </w:r>
            <w:r w:rsidR="002A4E81">
              <w:t>, les rêves, l'envie</w:t>
            </w:r>
          </w:p>
          <w:p w:rsidR="002A4E81" w:rsidRDefault="002A4E81" w:rsidP="002A4E81">
            <w:r>
              <w:t>Photo, sourire, encore la ville</w:t>
            </w:r>
          </w:p>
          <w:p w:rsidR="002A4E81" w:rsidRDefault="002A4E81" w:rsidP="002A4E81">
            <w:r>
              <w:lastRenderedPageBreak/>
              <w:t>Le stress, le noir, les larmes, les cris</w:t>
            </w:r>
          </w:p>
          <w:p w:rsidR="002A4E81" w:rsidRDefault="00CF1B3D" w:rsidP="002A4E81">
            <w:r>
              <w:rPr>
                <w:noProof/>
                <w:lang w:eastAsia="fr-FR"/>
              </w:rPr>
              <w:pict>
                <v:shape id="Connecteur droit avec flèche 27" o:spid="_x0000_s1046" type="#_x0000_t34" style="position:absolute;margin-left:204.8pt;margin-top:7.65pt;width:29.5pt;height:11.25pt;flip:y;z-index:25168384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" adj=",173280,-201832" strokecolor="#4579b8 [3044]">
                  <v:stroke endarrow="open"/>
                </v:shape>
              </w:pict>
            </w:r>
            <w:r w:rsidR="002A4CED">
              <w:t xml:space="preserve">Les </w:t>
            </w:r>
            <w:r w:rsidR="002A4CED" w:rsidRPr="006C02F7">
              <w:rPr>
                <w:b/>
                <w:u w:val="single"/>
              </w:rPr>
              <w:t>k</w:t>
            </w:r>
            <w:r w:rsidR="002A4CED">
              <w:t>laxon</w:t>
            </w:r>
            <w:r w:rsidR="002A4E81">
              <w:t xml:space="preserve">s, les </w:t>
            </w:r>
            <w:r w:rsidR="002A4E81" w:rsidRPr="006C02F7">
              <w:rPr>
                <w:b/>
                <w:u w:val="single"/>
              </w:rPr>
              <w:t>s</w:t>
            </w:r>
            <w:r w:rsidR="002A4E81">
              <w:t>onneries</w:t>
            </w:r>
          </w:p>
          <w:p w:rsidR="002A4E81" w:rsidRDefault="00CF1B3D" w:rsidP="002A4E81">
            <w:r>
              <w:rPr>
                <w:noProof/>
                <w:lang w:eastAsia="fr-FR"/>
              </w:rPr>
              <w:pict>
                <v:shape id="Connecteur droit avec flèche 28" o:spid="_x0000_s1047" type="#_x0000_t32" style="position:absolute;margin-left:82.3pt;margin-top:10.3pt;width:148.25pt;height:36.5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" strokecolor="#4579b8 [3044]">
                  <v:stroke endarrow="open"/>
                </v:shape>
              </w:pict>
            </w:r>
            <w:r w:rsidR="002A4E81">
              <w:t xml:space="preserve">Je </w:t>
            </w:r>
            <w:r w:rsidR="002A4E81" w:rsidRPr="006C02F7">
              <w:rPr>
                <w:b/>
              </w:rPr>
              <w:t>c</w:t>
            </w:r>
            <w:r w:rsidR="002A4E81">
              <w:t xml:space="preserve">rois </w:t>
            </w:r>
            <w:r w:rsidR="002A4E81" w:rsidRPr="006C02F7">
              <w:rPr>
                <w:b/>
                <w:u w:val="single"/>
              </w:rPr>
              <w:t>qu</w:t>
            </w:r>
            <w:r w:rsidR="002A4E81">
              <w:t xml:space="preserve">e, </w:t>
            </w:r>
            <w:r w:rsidR="002A4E81" w:rsidRPr="006C02F7">
              <w:rPr>
                <w:b/>
                <w:u w:val="single"/>
              </w:rPr>
              <w:t>c</w:t>
            </w:r>
            <w:r w:rsidR="002A4E81">
              <w:t xml:space="preserve">e </w:t>
            </w:r>
            <w:r w:rsidR="002A4E81" w:rsidRPr="006C02F7">
              <w:rPr>
                <w:b/>
                <w:u w:val="single"/>
              </w:rPr>
              <w:t>s</w:t>
            </w:r>
            <w:r w:rsidR="002A4E81">
              <w:t xml:space="preserve">oir, je vais faire une </w:t>
            </w:r>
            <w:r w:rsidR="002A4E81" w:rsidRPr="006C02F7">
              <w:rPr>
                <w:b/>
                <w:u w:val="single"/>
              </w:rPr>
              <w:t>c</w:t>
            </w:r>
            <w:r w:rsidR="002A4E81">
              <w:t>onnerie</w:t>
            </w:r>
          </w:p>
          <w:p w:rsidR="002A4E81" w:rsidRDefault="00CF1B3D" w:rsidP="002A4E81">
            <w:r>
              <w:rPr>
                <w:noProof/>
                <w:lang w:eastAsia="fr-FR"/>
              </w:rPr>
              <w:pict>
                <v:shape id="Connecteur droit avec flèche 30" o:spid="_x0000_s1045" type="#_x0000_t32" style="position:absolute;margin-left:74.25pt;margin-top:2.85pt;width:160.1pt;height:85.45pt;flip:y;z-index:25168691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" strokecolor="#4579b8 [3044]">
                  <v:stroke endarrow="open"/>
                </v:shape>
              </w:pict>
            </w:r>
            <w:r>
              <w:rPr>
                <w:noProof/>
                <w:lang w:eastAsia="fr-FR"/>
              </w:rPr>
              <w:pict>
                <v:shape id="Connecteur droit avec flèche 29" o:spid="_x0000_s1044" type="#_x0000_t32" style="position:absolute;margin-left:82.25pt;margin-top:.1pt;width:148.25pt;height:59.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" strokecolor="#4579b8 [3044]">
                  <v:stroke endarrow="open"/>
                </v:shape>
              </w:pict>
            </w:r>
          </w:p>
          <w:p w:rsidR="002A4E81" w:rsidRDefault="002A4E81" w:rsidP="002A4E81">
            <w:r>
              <w:t xml:space="preserve">[Refrain : </w:t>
            </w:r>
            <w:proofErr w:type="spellStart"/>
            <w:r>
              <w:t>Bigflo</w:t>
            </w:r>
            <w:proofErr w:type="spellEnd"/>
            <w:r>
              <w:t xml:space="preserve"> &amp; Oli]</w:t>
            </w:r>
          </w:p>
          <w:p w:rsidR="002A4E81" w:rsidRPr="006C02F7" w:rsidRDefault="002A4E81" w:rsidP="002A4E81">
            <w:pPr>
              <w:rPr>
                <w:u w:val="single"/>
              </w:rPr>
            </w:pPr>
            <w:r>
              <w:t xml:space="preserve">Seul dans l'ombre, j'suis </w:t>
            </w:r>
            <w:r w:rsidRPr="006C02F7">
              <w:rPr>
                <w:u w:val="single"/>
              </w:rPr>
              <w:t>qu'un monsieur tout l'monde</w:t>
            </w:r>
          </w:p>
          <w:p w:rsidR="002A4E81" w:rsidRPr="006C02F7" w:rsidRDefault="002A4E81" w:rsidP="002A4E81">
            <w:pPr>
              <w:rPr>
                <w:u w:val="single"/>
              </w:rPr>
            </w:pPr>
            <w:r w:rsidRPr="006C02F7">
              <w:rPr>
                <w:b/>
              </w:rPr>
              <w:t>J'</w:t>
            </w:r>
            <w:r>
              <w:t xml:space="preserve">avance, je tombe, j'suis </w:t>
            </w:r>
            <w:r w:rsidRPr="006C02F7">
              <w:rPr>
                <w:u w:val="single"/>
              </w:rPr>
              <w:t>qu'un monsieur tout l'monde</w:t>
            </w:r>
          </w:p>
          <w:p w:rsidR="002A4E81" w:rsidRDefault="00CF1B3D" w:rsidP="002A4E81">
            <w:r>
              <w:rPr>
                <w:b/>
                <w:noProof/>
                <w:lang w:eastAsia="fr-FR"/>
              </w:rPr>
              <w:pict>
                <v:shape id="Connecteur droit avec flèche 31" o:spid="_x0000_s1043" type="#_x0000_t34" style="position:absolute;margin-left:217.7pt;margin-top:7.7pt;width:20.8pt;height:3.55pt;flip:y;z-index:25168793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" adj=",1156056,-299648" strokecolor="#4579b8 [3044]">
                  <v:stroke endarrow="open"/>
                </v:shape>
              </w:pict>
            </w:r>
            <w:r w:rsidR="002A4E81" w:rsidRPr="006C02F7">
              <w:rPr>
                <w:b/>
              </w:rPr>
              <w:t>J'</w:t>
            </w:r>
            <w:r w:rsidR="002A4E81">
              <w:t xml:space="preserve">ai jeté l'éponge, comme </w:t>
            </w:r>
            <w:r w:rsidR="002A4E81" w:rsidRPr="006C02F7">
              <w:rPr>
                <w:u w:val="single"/>
              </w:rPr>
              <w:t>monsieur tout l'monde</w:t>
            </w:r>
          </w:p>
          <w:p w:rsidR="002A4E81" w:rsidRDefault="00CF1B3D" w:rsidP="002A4E81">
            <w:r>
              <w:rPr>
                <w:b/>
                <w:noProof/>
                <w:lang w:eastAsia="fr-FR"/>
              </w:rPr>
              <w:pict>
                <v:shape id="Connecteur droit avec flèche 34" o:spid="_x0000_s1042" type="#_x0000_t32" style="position:absolute;margin-left:204.75pt;margin-top:8.75pt;width:29.55pt;height:67.15pt;z-index:25169100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" strokecolor="#4579b8 [3044]">
                  <v:stroke endarrow="open"/>
                </v:shape>
              </w:pict>
            </w:r>
            <w:r w:rsidR="002A4E81" w:rsidRPr="006C02F7">
              <w:rPr>
                <w:b/>
              </w:rPr>
              <w:t>Je</w:t>
            </w:r>
            <w:r w:rsidR="002A4E81">
              <w:t xml:space="preserve"> plonge dans le plus sombre de mes songes</w:t>
            </w:r>
          </w:p>
          <w:p w:rsidR="002A4E81" w:rsidRPr="006C02F7" w:rsidRDefault="002A4E81" w:rsidP="002A4E81">
            <w:pPr>
              <w:rPr>
                <w:u w:val="single"/>
              </w:rPr>
            </w:pPr>
            <w:r>
              <w:t xml:space="preserve">Seul dans l'ombre, j'suis </w:t>
            </w:r>
            <w:r w:rsidRPr="006C02F7">
              <w:rPr>
                <w:u w:val="single"/>
              </w:rPr>
              <w:t>qu'un monsieur tout l'monde</w:t>
            </w:r>
          </w:p>
          <w:p w:rsidR="002A4E81" w:rsidRPr="006C02F7" w:rsidRDefault="002A4E81" w:rsidP="002A4E81">
            <w:pPr>
              <w:rPr>
                <w:u w:val="single"/>
              </w:rPr>
            </w:pPr>
            <w:r w:rsidRPr="006C02F7">
              <w:rPr>
                <w:b/>
              </w:rPr>
              <w:t>J'</w:t>
            </w:r>
            <w:r>
              <w:t xml:space="preserve">avance, je tombe, j'suis </w:t>
            </w:r>
            <w:r w:rsidRPr="006C02F7">
              <w:rPr>
                <w:u w:val="single"/>
              </w:rPr>
              <w:t>qu'un monsieur tout l'monde</w:t>
            </w:r>
          </w:p>
          <w:p w:rsidR="002A4E81" w:rsidRDefault="002A4E81" w:rsidP="002A4E81">
            <w:r w:rsidRPr="006C02F7">
              <w:rPr>
                <w:b/>
              </w:rPr>
              <w:t>J'</w:t>
            </w:r>
            <w:r>
              <w:t xml:space="preserve">ai jeté l'éponge, comme </w:t>
            </w:r>
            <w:r w:rsidRPr="006C02F7">
              <w:rPr>
                <w:u w:val="single"/>
              </w:rPr>
              <w:t>monsieur tout l'monde</w:t>
            </w:r>
          </w:p>
          <w:p w:rsidR="002A4E81" w:rsidRPr="007E4A12" w:rsidRDefault="002A4E81" w:rsidP="002A4E81">
            <w:pPr>
              <w:rPr>
                <w:sz w:val="18"/>
                <w:szCs w:val="18"/>
              </w:rPr>
            </w:pPr>
          </w:p>
          <w:p w:rsidR="002A4E81" w:rsidRPr="007E4A12" w:rsidRDefault="002A4E81" w:rsidP="002A4E81">
            <w:pPr>
              <w:rPr>
                <w:sz w:val="18"/>
                <w:szCs w:val="18"/>
              </w:rPr>
            </w:pPr>
            <w:r w:rsidRPr="007E4A12">
              <w:rPr>
                <w:sz w:val="18"/>
                <w:szCs w:val="18"/>
              </w:rPr>
              <w:t>[Pont 1 : Un inspecteur de police &amp; Oli]</w:t>
            </w:r>
          </w:p>
          <w:p w:rsidR="002A4E81" w:rsidRPr="007E4A12" w:rsidRDefault="002A4E81" w:rsidP="002A4E81">
            <w:pPr>
              <w:rPr>
                <w:sz w:val="18"/>
                <w:szCs w:val="18"/>
              </w:rPr>
            </w:pPr>
            <w:r w:rsidRPr="007E4A12">
              <w:rPr>
                <w:sz w:val="18"/>
                <w:szCs w:val="18"/>
              </w:rPr>
              <w:t>"- Bonsoir</w:t>
            </w:r>
            <w:r w:rsidR="006C02F7">
              <w:rPr>
                <w:sz w:val="18"/>
                <w:szCs w:val="18"/>
              </w:rPr>
              <w:t>.</w:t>
            </w:r>
          </w:p>
          <w:p w:rsidR="002A4E81" w:rsidRPr="007E4A12" w:rsidRDefault="002A4E81" w:rsidP="002A4E81">
            <w:pPr>
              <w:rPr>
                <w:sz w:val="18"/>
                <w:szCs w:val="18"/>
              </w:rPr>
            </w:pPr>
            <w:r w:rsidRPr="007E4A12">
              <w:rPr>
                <w:sz w:val="18"/>
                <w:szCs w:val="18"/>
              </w:rPr>
              <w:t>- Bonsoir</w:t>
            </w:r>
            <w:r w:rsidR="006C02F7">
              <w:rPr>
                <w:sz w:val="18"/>
                <w:szCs w:val="18"/>
              </w:rPr>
              <w:t>.</w:t>
            </w:r>
          </w:p>
          <w:p w:rsidR="002A4E81" w:rsidRPr="007E4A12" w:rsidRDefault="002A4E81" w:rsidP="002A4E81">
            <w:pPr>
              <w:rPr>
                <w:sz w:val="18"/>
                <w:szCs w:val="18"/>
              </w:rPr>
            </w:pPr>
            <w:r w:rsidRPr="007E4A12">
              <w:rPr>
                <w:sz w:val="18"/>
                <w:szCs w:val="18"/>
              </w:rPr>
              <w:t>- Nous aurions quelques questions à vous poser au sujet d'l'incident d'hier soir</w:t>
            </w:r>
            <w:r w:rsidR="006C02F7">
              <w:rPr>
                <w:sz w:val="18"/>
                <w:szCs w:val="18"/>
              </w:rPr>
              <w:t>…</w:t>
            </w:r>
          </w:p>
          <w:p w:rsidR="002A4E81" w:rsidRPr="007E4A12" w:rsidRDefault="002A4E81" w:rsidP="002A4E81">
            <w:pPr>
              <w:rPr>
                <w:sz w:val="18"/>
                <w:szCs w:val="18"/>
              </w:rPr>
            </w:pPr>
            <w:r w:rsidRPr="007E4A12">
              <w:rPr>
                <w:sz w:val="18"/>
                <w:szCs w:val="18"/>
              </w:rPr>
              <w:t>- Oui</w:t>
            </w:r>
            <w:r w:rsidR="006C02F7">
              <w:rPr>
                <w:sz w:val="18"/>
                <w:szCs w:val="18"/>
              </w:rPr>
              <w:t>…</w:t>
            </w:r>
          </w:p>
          <w:p w:rsidR="002A4E81" w:rsidRPr="007E4A12" w:rsidRDefault="002A4E81" w:rsidP="002A4E81">
            <w:pPr>
              <w:rPr>
                <w:sz w:val="18"/>
                <w:szCs w:val="18"/>
              </w:rPr>
            </w:pPr>
            <w:r w:rsidRPr="007E4A12">
              <w:rPr>
                <w:sz w:val="18"/>
                <w:szCs w:val="18"/>
              </w:rPr>
              <w:t>- Vous connaissiez l'voisin ?</w:t>
            </w:r>
          </w:p>
          <w:p w:rsidR="002A4E81" w:rsidRPr="007E4A12" w:rsidRDefault="002A4E81" w:rsidP="002A4E81">
            <w:pPr>
              <w:rPr>
                <w:sz w:val="18"/>
                <w:szCs w:val="18"/>
              </w:rPr>
            </w:pPr>
            <w:r w:rsidRPr="007E4A12">
              <w:rPr>
                <w:sz w:val="18"/>
                <w:szCs w:val="18"/>
              </w:rPr>
              <w:t>- Oui, oui...</w:t>
            </w:r>
          </w:p>
          <w:p w:rsidR="002A4E81" w:rsidRPr="007E4A12" w:rsidRDefault="002A4E81" w:rsidP="002A4E81">
            <w:pPr>
              <w:rPr>
                <w:sz w:val="18"/>
                <w:szCs w:val="18"/>
              </w:rPr>
            </w:pPr>
            <w:r w:rsidRPr="007E4A12">
              <w:rPr>
                <w:sz w:val="18"/>
                <w:szCs w:val="18"/>
              </w:rPr>
              <w:t>- Qu'est-ce que vous pouvez nous raconter sur lui ?</w:t>
            </w:r>
          </w:p>
          <w:p w:rsidR="002A4E81" w:rsidRPr="007E4A12" w:rsidRDefault="002A4E81" w:rsidP="002A4E81">
            <w:pPr>
              <w:rPr>
                <w:sz w:val="18"/>
                <w:szCs w:val="18"/>
              </w:rPr>
            </w:pPr>
            <w:r w:rsidRPr="007E4A12">
              <w:rPr>
                <w:sz w:val="18"/>
                <w:szCs w:val="18"/>
              </w:rPr>
              <w:t>- Sur lui ?</w:t>
            </w:r>
          </w:p>
          <w:p w:rsidR="002A4E81" w:rsidRPr="007E4A12" w:rsidRDefault="002A4E81" w:rsidP="002A4E81">
            <w:pPr>
              <w:rPr>
                <w:sz w:val="18"/>
                <w:szCs w:val="18"/>
              </w:rPr>
            </w:pPr>
          </w:p>
          <w:p w:rsidR="002A4E81" w:rsidRDefault="002A4E81" w:rsidP="002A4E81">
            <w:r>
              <w:t>[Couplet 2 : Oli]</w:t>
            </w:r>
          </w:p>
          <w:p w:rsidR="002A4E81" w:rsidRDefault="002A4E81" w:rsidP="002A4E81">
            <w:r>
              <w:t>J'suis encore sous l'choc étant donné qu'c'était un père</w:t>
            </w:r>
          </w:p>
          <w:p w:rsidR="002A4E81" w:rsidRDefault="00CF1B3D" w:rsidP="002A4E81">
            <w:r>
              <w:rPr>
                <w:noProof/>
                <w:lang w:eastAsia="fr-FR"/>
              </w:rPr>
              <w:pict>
                <v:shape id="Connecteur droit avec flèche 36" o:spid="_x0000_s1041" type="#_x0000_t32" style="position:absolute;margin-left:148.9pt;margin-top:6.45pt;width:85.4pt;height:12.3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" strokecolor="#4579b8 [3044]">
                  <v:stroke endarrow="open"/>
                </v:shape>
              </w:pict>
            </w:r>
            <w:r w:rsidR="002A4E81">
              <w:t>Exemplaire, voisin charmant, attentionné, un type normal, non, rien de louche</w:t>
            </w:r>
          </w:p>
          <w:p w:rsidR="002A4E81" w:rsidRDefault="002A4E81" w:rsidP="002A4E81">
            <w:proofErr w:type="gramStart"/>
            <w:r>
              <w:t>Qui ferait</w:t>
            </w:r>
            <w:proofErr w:type="gramEnd"/>
            <w:r>
              <w:t xml:space="preserve"> même pas de mal à une mouche, j'l'entendais chanter sous la douche</w:t>
            </w:r>
          </w:p>
          <w:p w:rsidR="002A4E81" w:rsidRDefault="002A4E81" w:rsidP="002A4E81">
            <w:r>
              <w:t>Il m'aidait à descendre mes courses</w:t>
            </w:r>
          </w:p>
          <w:p w:rsidR="002A4E81" w:rsidRDefault="002A4E81" w:rsidP="002A4E81">
            <w:r>
              <w:t>Un gars ordinaire, discret, sans histoire</w:t>
            </w:r>
          </w:p>
          <w:p w:rsidR="002A4E81" w:rsidRDefault="002A4E81" w:rsidP="002A4E81">
            <w:r>
              <w:t>Y'a ma maison à la télé, tout ça : difficile d'y croire</w:t>
            </w:r>
          </w:p>
          <w:p w:rsidR="002A4E81" w:rsidRDefault="002A4E81" w:rsidP="002A4E81">
            <w:r>
              <w:t>À la radio, c'est dingue, ils parlent de flingue, de rideaux en sang</w:t>
            </w:r>
          </w:p>
          <w:p w:rsidR="002A4E81" w:rsidRDefault="002A4E81" w:rsidP="002A4E81">
            <w:r>
              <w:t>Dire qu'on avait pass</w:t>
            </w:r>
            <w:r w:rsidR="005E35F1">
              <w:t>é le dernier nouvel an ensemble</w:t>
            </w:r>
          </w:p>
          <w:p w:rsidR="002A4E81" w:rsidRDefault="002A4E81" w:rsidP="002A4E81">
            <w:r>
              <w:t>On parlait bricolage autour d'un verre, trinquant à notre santé</w:t>
            </w:r>
          </w:p>
          <w:p w:rsidR="002A4E81" w:rsidRDefault="002A4E81" w:rsidP="002A4E81">
            <w:r>
              <w:t>Un monsieur tout l'monde, et personne n's'y attendait</w:t>
            </w:r>
          </w:p>
          <w:p w:rsidR="002A4E81" w:rsidRDefault="002A4E81" w:rsidP="002A4E81"/>
          <w:p w:rsidR="002A4E81" w:rsidRDefault="002A4E81" w:rsidP="002A4E81">
            <w:r>
              <w:t>[Pont 2 : Un inspecteur de police]</w:t>
            </w:r>
          </w:p>
          <w:p w:rsidR="002A4E81" w:rsidRDefault="002A4E81" w:rsidP="002A4E81">
            <w:r>
              <w:t>- Et à propos d'l'incident ? Vous pouvez nous raconter c'que vous avez entendu ? C'que vous avez vu ?</w:t>
            </w:r>
          </w:p>
          <w:p w:rsidR="003631EF" w:rsidRDefault="003631EF" w:rsidP="002A4E81"/>
          <w:p w:rsidR="002A4E81" w:rsidRDefault="002A4E81" w:rsidP="002A4E81">
            <w:r>
              <w:t>[Couplet 2 suite : Oli]</w:t>
            </w:r>
          </w:p>
          <w:p w:rsidR="002A4E81" w:rsidRDefault="00CF1B3D" w:rsidP="002A4E81">
            <w:r>
              <w:rPr>
                <w:noProof/>
                <w:lang w:eastAsia="fr-FR"/>
              </w:rPr>
              <w:pict>
                <v:shape id="Connecteur droit avec flèche 38" o:spid="_x0000_s1040" type="#_x0000_t32" style="position:absolute;margin-left:35pt;margin-top:9.25pt;width:195.55pt;height:16.1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" strokecolor="#4579b8 [3044]">
                  <v:stroke endarrow="open"/>
                </v:shape>
              </w:pict>
            </w:r>
            <w:r w:rsidR="002A4E81">
              <w:t xml:space="preserve">Il a tué sa fille et sa femme, 'fin, sa femme en </w:t>
            </w:r>
            <w:r w:rsidR="002A4E81">
              <w:lastRenderedPageBreak/>
              <w:t>premier</w:t>
            </w:r>
          </w:p>
          <w:p w:rsidR="002A4E81" w:rsidRDefault="00CF1B3D" w:rsidP="002A4E81">
            <w:r>
              <w:rPr>
                <w:noProof/>
                <w:lang w:eastAsia="fr-FR"/>
              </w:rPr>
              <w:pict>
                <v:shape id="Connecteur droit avec flèche 37" o:spid="_x0000_s1039" type="#_x0000_t32" style="position:absolute;margin-left:62.95pt;margin-top:5.55pt;width:167.1pt;height:13.4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" strokecolor="#4579b8 [3044]">
                  <v:stroke endarrow="open"/>
                </v:shape>
              </w:pict>
            </w:r>
            <w:r w:rsidR="005E35F1">
              <w:rPr>
                <w:noProof/>
                <w:lang w:eastAsia="fr-FR"/>
              </w:rPr>
              <w:t xml:space="preserve"> </w:t>
            </w:r>
            <w:r w:rsidR="002A4E81">
              <w:t>On parle de fusil et d'idées noires dans l'fond d'son grenier</w:t>
            </w:r>
          </w:p>
          <w:p w:rsidR="002A4E81" w:rsidRDefault="002A4E81" w:rsidP="002A4E81">
            <w:r>
              <w:t>J'entends encore le bruit des cris : c'est pire à chaque seconde</w:t>
            </w:r>
          </w:p>
          <w:p w:rsidR="002A4E81" w:rsidRDefault="00CF1B3D" w:rsidP="002A4E81">
            <w:r>
              <w:rPr>
                <w:noProof/>
                <w:lang w:eastAsia="fr-FR"/>
              </w:rPr>
              <w:pict>
                <v:shape id="Connecteur droit avec flèche 39" o:spid="_x0000_s1038" type="#_x0000_t32" style="position:absolute;margin-left:58.65pt;margin-top:6.05pt;width:171.35pt;height:37.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" strokecolor="#4579b8 [3044]">
                  <v:stroke endarrow="open"/>
                </v:shape>
              </w:pict>
            </w:r>
            <w:r w:rsidR="002A4E81">
              <w:t>Trois tombes pour un monsieur tout l'monde</w:t>
            </w:r>
          </w:p>
          <w:p w:rsidR="002A4E81" w:rsidRDefault="00CF1B3D" w:rsidP="002A4E81">
            <w:r>
              <w:rPr>
                <w:noProof/>
                <w:lang w:eastAsia="fr-FR"/>
              </w:rPr>
              <w:pict>
                <v:shape id="Connecteur droit avec flèche 40" o:spid="_x0000_s1037" type="#_x0000_t32" style="position:absolute;margin-left:144.1pt;margin-top:7.15pt;width:88.65pt;height:25.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" strokecolor="#4579b8 [3044]">
                  <v:stroke endarrow="open"/>
                </v:shape>
              </w:pict>
            </w:r>
            <w:r w:rsidR="002A4E81">
              <w:t>Voisin assassin appuyant quatre fois sur la gâchette</w:t>
            </w:r>
          </w:p>
          <w:p w:rsidR="002A4E81" w:rsidRDefault="002A4E81" w:rsidP="002A4E81">
            <w:r>
              <w:t>Les volets fermés, oui, l'drame s'est passé en cachette</w:t>
            </w:r>
          </w:p>
          <w:p w:rsidR="002A4E81" w:rsidRDefault="002A4E81" w:rsidP="002A4E81">
            <w:r>
              <w:t>J'ai entendu un "</w:t>
            </w:r>
            <w:proofErr w:type="spellStart"/>
            <w:r>
              <w:t>bam</w:t>
            </w:r>
            <w:proofErr w:type="spellEnd"/>
            <w:r>
              <w:t>", on venait de quitter la table</w:t>
            </w:r>
          </w:p>
          <w:p w:rsidR="002A4E81" w:rsidRDefault="00CF1B3D" w:rsidP="002A4E81">
            <w:r>
              <w:rPr>
                <w:noProof/>
                <w:lang w:eastAsia="fr-FR"/>
              </w:rPr>
              <w:pict>
                <v:shape id="Connecteur droit avec flèche 41" o:spid="_x0000_s1036" type="#_x0000_t32" style="position:absolute;margin-left:127.95pt;margin-top:13.6pt;width:134.3pt;height:47.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" strokecolor="#4579b8 [3044]">
                  <v:stroke endarrow="open"/>
                </v:shape>
              </w:pict>
            </w:r>
            <w:r w:rsidR="002A4E81">
              <w:t>Vingt-deux heures trente-de</w:t>
            </w:r>
            <w:r w:rsidR="007E4A12">
              <w:t>ux, une balle : celle qui a tué</w:t>
            </w:r>
            <w:r w:rsidR="002A4E81">
              <w:t xml:space="preserve"> sa femme</w:t>
            </w:r>
          </w:p>
          <w:p w:rsidR="002A4E81" w:rsidRDefault="002A4E81" w:rsidP="002A4E81">
            <w:r>
              <w:t>Ils s'fâchaient pas mal, j'ai pensé à une dispute banale</w:t>
            </w:r>
          </w:p>
          <w:p w:rsidR="002A4E81" w:rsidRDefault="002A4E81" w:rsidP="002A4E81">
            <w:r>
              <w:t>S'enchaîne un coup machinal, le calme, puis la balle finale</w:t>
            </w:r>
          </w:p>
          <w:p w:rsidR="002A4E81" w:rsidRDefault="002A4E81" w:rsidP="002A4E81">
            <w:r>
              <w:t>Un coup d'fil : la police débarque, les chaînes télé défilent</w:t>
            </w:r>
          </w:p>
          <w:p w:rsidR="002A4E81" w:rsidRDefault="002A4E81" w:rsidP="002A4E81">
            <w:r>
              <w:t xml:space="preserve">On m'demande des infos sur </w:t>
            </w:r>
            <w:proofErr w:type="gramStart"/>
            <w:r>
              <w:t>le</w:t>
            </w:r>
            <w:proofErr w:type="gramEnd"/>
            <w:r>
              <w:t xml:space="preserve"> barge, un peu comme dans les films</w:t>
            </w:r>
          </w:p>
          <w:p w:rsidR="002A4E81" w:rsidRDefault="002A4E81" w:rsidP="002A4E81">
            <w:r>
              <w:t>On a retrouvé l'corps de sa fille tout près du sien</w:t>
            </w:r>
          </w:p>
          <w:p w:rsidR="002A4E81" w:rsidRDefault="00CF1B3D" w:rsidP="002A4E81">
            <w:r>
              <w:rPr>
                <w:noProof/>
                <w:lang w:eastAsia="fr-FR"/>
              </w:rPr>
              <w:pict>
                <v:shape id="Connecteur droit avec flèche 42" o:spid="_x0000_s1035" type="#_x0000_t32" style="position:absolute;margin-left:30.15pt;margin-top:24.4pt;width:199.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" strokecolor="#4579b8 [3044]">
                  <v:stroke endarrow="open"/>
                </v:shape>
              </w:pict>
            </w:r>
            <w:r w:rsidR="002A4E81">
              <w:t>Dire qu'j'ai vu c'type pleurer à la mort de son chien</w:t>
            </w:r>
          </w:p>
          <w:p w:rsidR="002A4E81" w:rsidRDefault="002A4E81" w:rsidP="002A4E81">
            <w:r>
              <w:t>Ma femme ne parle plus depuis qu'elle a su la nouvelle</w:t>
            </w:r>
          </w:p>
          <w:p w:rsidR="002A4E81" w:rsidRDefault="002A4E81" w:rsidP="002A4E81">
            <w:r>
              <w:t>Elle a croisée son regard, hier soir, en sortant la poubelle</w:t>
            </w:r>
          </w:p>
          <w:p w:rsidR="002A4E81" w:rsidRDefault="002A4E81" w:rsidP="002A4E81">
            <w:r>
              <w:t>Toujours souriant, un gars sympa qui habitait à deux pas</w:t>
            </w:r>
          </w:p>
          <w:p w:rsidR="002A4E81" w:rsidRDefault="002A4E81" w:rsidP="002A4E81">
            <w:r>
              <w:t>J'suis sûr qu'les autres voisins disent la même chose de moi</w:t>
            </w:r>
          </w:p>
          <w:p w:rsidR="002A4E81" w:rsidRDefault="00CF1B3D" w:rsidP="002A4E81">
            <w:r>
              <w:rPr>
                <w:noProof/>
                <w:lang w:eastAsia="fr-FR"/>
              </w:rPr>
              <w:pict>
                <v:shape id="Connecteur droit avec flèche 46" o:spid="_x0000_s1034" type="#_x0000_t32" style="position:absolute;margin-left:204.25pt;margin-top:5.7pt;width:29pt;height:83.8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" strokecolor="#4579b8 [3044]">
                  <v:stroke endarrow="open"/>
                </v:shape>
              </w:pict>
            </w:r>
            <w:r>
              <w:rPr>
                <w:noProof/>
                <w:lang w:eastAsia="fr-FR"/>
              </w:rPr>
              <w:pict>
                <v:shape id="Connecteur droit avec flèche 43" o:spid="_x0000_s1033" type="#_x0000_t32" style="position:absolute;margin-left:62.9pt;margin-top:1.35pt;width:175.15pt;height:.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" strokecolor="#4579b8 [3044]">
                  <v:stroke endarrow="open"/>
                </v:shape>
              </w:pict>
            </w:r>
            <w:r>
              <w:rPr>
                <w:noProof/>
                <w:lang w:eastAsia="fr-FR"/>
              </w:rPr>
              <w:pict>
                <v:shape id="Connecteur droit avec flèche 44" o:spid="_x0000_s1032" type="#_x0000_t32" style="position:absolute;margin-left:72.55pt;margin-top:1.8pt;width:160.65pt;height:12.9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" strokecolor="#4579b8 [3044]">
                  <v:stroke endarrow="open"/>
                </v:shape>
              </w:pict>
            </w:r>
            <w:r w:rsidR="002A4E81">
              <w:t>Il me ressemble : la voiture, la femme, la belle-mère, les soirées à table</w:t>
            </w:r>
          </w:p>
          <w:p w:rsidR="002A4E81" w:rsidRDefault="002A4E81" w:rsidP="002A4E81">
            <w:r>
              <w:t>Le canapé, les films banals, le pain pour l'canard du canal</w:t>
            </w:r>
          </w:p>
          <w:p w:rsidR="002A4E81" w:rsidRDefault="00CF1B3D" w:rsidP="002A4E81">
            <w:r>
              <w:rPr>
                <w:noProof/>
                <w:lang w:eastAsia="fr-FR"/>
              </w:rPr>
              <w:pict>
                <v:shape id="Connecteur droit avec flèche 45" o:spid="_x0000_s1031" type="#_x0000_t34" style="position:absolute;margin-left:26.4pt;margin-top:15.85pt;width:206.85pt;height:7pt;flip:y;z-index:25170227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" adj="10797,1782309,-10155" strokecolor="#4579b8 [3044]">
                  <v:stroke endarrow="open"/>
                </v:shape>
              </w:pict>
            </w:r>
            <w:r w:rsidR="002A4E81">
              <w:t xml:space="preserve">Le chien, </w:t>
            </w:r>
            <w:proofErr w:type="gramStart"/>
            <w:r w:rsidR="002A4E81">
              <w:t>le</w:t>
            </w:r>
            <w:proofErr w:type="gramEnd"/>
            <w:r w:rsidR="002A4E81">
              <w:t xml:space="preserve"> putain d'nain d'jardin, la terrasse au soleil</w:t>
            </w:r>
          </w:p>
          <w:p w:rsidR="002A4E81" w:rsidRDefault="002A4E81" w:rsidP="002A4E81">
            <w:r>
              <w:t>Qu'est-ce qui m'empêcherait de faire pareil ?</w:t>
            </w:r>
          </w:p>
          <w:p w:rsidR="002A4E81" w:rsidRPr="005E35F1" w:rsidRDefault="00CF1B3D" w:rsidP="002A4E81">
            <w:pPr>
              <w:rPr>
                <w:lang w:val="en-US"/>
              </w:rPr>
            </w:pPr>
            <w:r>
              <w:rPr>
                <w:noProof/>
                <w:lang w:eastAsia="fr-FR"/>
              </w:rPr>
              <w:pict>
                <v:shape id="Connecteur droit avec flèche 49" o:spid="_x0000_s1030" type="#_x0000_t32" style="position:absolute;margin-left:101.65pt;margin-top:6.2pt;width:131.1pt;height:82.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" strokecolor="#4579b8 [3044]">
                  <v:stroke endarrow="open"/>
                </v:shape>
              </w:pict>
            </w:r>
            <w:r w:rsidR="002A4E81" w:rsidRPr="005E35F1">
              <w:rPr>
                <w:lang w:val="en-US"/>
              </w:rPr>
              <w:t xml:space="preserve">[Refrain : </w:t>
            </w:r>
            <w:proofErr w:type="spellStart"/>
            <w:r w:rsidR="002A4E81" w:rsidRPr="005E35F1">
              <w:rPr>
                <w:lang w:val="en-US"/>
              </w:rPr>
              <w:t>Bigflo</w:t>
            </w:r>
            <w:proofErr w:type="spellEnd"/>
            <w:r w:rsidR="002A4E81" w:rsidRPr="005E35F1">
              <w:rPr>
                <w:lang w:val="en-US"/>
              </w:rPr>
              <w:t xml:space="preserve"> &amp; Oli]</w:t>
            </w:r>
          </w:p>
          <w:p w:rsidR="002A4E81" w:rsidRPr="00A96A18" w:rsidRDefault="002A4E81" w:rsidP="002A4E81">
            <w:pPr>
              <w:rPr>
                <w:sz w:val="20"/>
                <w:szCs w:val="20"/>
                <w:lang w:val="en-US"/>
              </w:rPr>
            </w:pPr>
            <w:r w:rsidRPr="00A96A18">
              <w:rPr>
                <w:sz w:val="20"/>
                <w:szCs w:val="20"/>
                <w:lang w:val="en-US"/>
              </w:rPr>
              <w:t xml:space="preserve">[Outro : </w:t>
            </w:r>
            <w:proofErr w:type="spellStart"/>
            <w:r w:rsidRPr="00A96A18">
              <w:rPr>
                <w:sz w:val="20"/>
                <w:szCs w:val="20"/>
                <w:lang w:val="en-US"/>
              </w:rPr>
              <w:t>Bigflo</w:t>
            </w:r>
            <w:proofErr w:type="spellEnd"/>
            <w:r w:rsidRPr="00A96A18">
              <w:rPr>
                <w:sz w:val="20"/>
                <w:szCs w:val="20"/>
                <w:lang w:val="en-US"/>
              </w:rPr>
              <w:t>]</w:t>
            </w:r>
          </w:p>
          <w:p w:rsidR="002A4E81" w:rsidRPr="005E35F1" w:rsidRDefault="00CF1B3D" w:rsidP="002A4E81">
            <w:pPr>
              <w:rPr>
                <w:sz w:val="20"/>
                <w:szCs w:val="20"/>
              </w:rPr>
            </w:pPr>
            <w:r>
              <w:rPr>
                <w:noProof/>
                <w:sz w:val="20"/>
                <w:szCs w:val="20"/>
                <w:lang w:eastAsia="fr-FR"/>
              </w:rPr>
              <w:pict>
                <v:shape id="Connecteur droit avec flèche 48" o:spid="_x0000_s1029" type="#_x0000_t32" style="position:absolute;margin-left:210.7pt;margin-top:4.8pt;width:19.3pt;height:.5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" strokecolor="#4579b8 [3044]">
                  <v:stroke endarrow="open"/>
                </v:shape>
              </w:pict>
            </w:r>
            <w:r>
              <w:rPr>
                <w:noProof/>
                <w:sz w:val="20"/>
                <w:szCs w:val="20"/>
                <w:lang w:eastAsia="fr-FR"/>
              </w:rPr>
              <w:pict>
                <v:shape id="Connecteur droit avec flèche 47" o:spid="_x0000_s1028" type="#_x0000_t32" style="position:absolute;margin-left:143.45pt;margin-top:5.85pt;width:89.15pt;height:40.8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" strokecolor="#4579b8 [3044]">
                  <v:stroke endarrow="open"/>
                </v:shape>
              </w:pict>
            </w:r>
            <w:r>
              <w:rPr>
                <w:noProof/>
                <w:sz w:val="20"/>
                <w:szCs w:val="20"/>
                <w:lang w:eastAsia="fr-FR"/>
              </w:rPr>
              <w:pict>
                <v:shape id="Connecteur droit avec flèche 50" o:spid="_x0000_s1027" type="#_x0000_t32" style="position:absolute;margin-left:118.3pt;margin-top:5.85pt;width:114.4pt;height:57.4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" strokecolor="#4579b8 [3044]">
                  <v:stroke endarrow="open"/>
                </v:shape>
              </w:pict>
            </w:r>
            <w:r w:rsidR="002A4E81" w:rsidRPr="005E35F1">
              <w:rPr>
                <w:sz w:val="20"/>
                <w:szCs w:val="20"/>
              </w:rPr>
              <w:t>J'sais pas pourquoi, ce matin, je suis très en colère</w:t>
            </w:r>
          </w:p>
          <w:p w:rsidR="002A4E81" w:rsidRPr="005E35F1" w:rsidRDefault="002A4E81" w:rsidP="002A4E81">
            <w:pPr>
              <w:rPr>
                <w:sz w:val="20"/>
                <w:szCs w:val="20"/>
              </w:rPr>
            </w:pPr>
            <w:r w:rsidRPr="005E35F1">
              <w:rPr>
                <w:sz w:val="20"/>
                <w:szCs w:val="20"/>
              </w:rPr>
              <w:t>Mais je laisse rien paraître devant ma fille et sa mère</w:t>
            </w:r>
          </w:p>
          <w:p w:rsidR="002A4E81" w:rsidRPr="005E35F1" w:rsidRDefault="002A4E81" w:rsidP="002A4E81">
            <w:pPr>
              <w:rPr>
                <w:sz w:val="20"/>
                <w:szCs w:val="20"/>
              </w:rPr>
            </w:pPr>
            <w:r w:rsidRPr="005E35F1">
              <w:rPr>
                <w:sz w:val="20"/>
                <w:szCs w:val="20"/>
              </w:rPr>
              <w:t>Bisous, "Bonjour", ennui, cafetière</w:t>
            </w:r>
          </w:p>
          <w:p w:rsidR="002A4E81" w:rsidRPr="005E35F1" w:rsidRDefault="002A4E81" w:rsidP="002A4E81">
            <w:pPr>
              <w:rPr>
                <w:sz w:val="20"/>
                <w:szCs w:val="20"/>
              </w:rPr>
            </w:pPr>
            <w:r w:rsidRPr="005E35F1">
              <w:rPr>
                <w:sz w:val="20"/>
                <w:szCs w:val="20"/>
              </w:rPr>
              <w:t>La jolie vaisselle que nous a donnée grand-mère</w:t>
            </w:r>
          </w:p>
          <w:p w:rsidR="002A4E81" w:rsidRDefault="002A4E81" w:rsidP="002A4E81">
            <w:r w:rsidRPr="005E35F1">
              <w:rPr>
                <w:sz w:val="20"/>
                <w:szCs w:val="20"/>
              </w:rPr>
              <w:t>J'aimerais tout foutre en l'air</w:t>
            </w:r>
            <w:r w:rsidR="002F7875">
              <w:rPr>
                <w:sz w:val="20"/>
                <w:szCs w:val="20"/>
              </w:rPr>
              <w:t> !</w:t>
            </w:r>
          </w:p>
        </w:tc>
        <w:tc>
          <w:tcPr>
            <w:tcW w:w="4606" w:type="dxa"/>
          </w:tcPr>
          <w:p w:rsidR="002A4E81" w:rsidRDefault="002A4E81"/>
          <w:p w:rsidR="002A4E81" w:rsidRDefault="002A4E81"/>
          <w:p w:rsidR="002A4E81" w:rsidRDefault="002A4E81"/>
          <w:p w:rsidR="002A4E81" w:rsidRDefault="002A4E81"/>
          <w:p w:rsidR="002A4E81" w:rsidRDefault="00F01217">
            <w:r>
              <w:t xml:space="preserve">  </w:t>
            </w:r>
            <w:r w:rsidR="002A4E81" w:rsidRPr="00F01217">
              <w:rPr>
                <w:b/>
                <w:u w:val="single"/>
              </w:rPr>
              <w:t>Enumération</w:t>
            </w:r>
            <w:r w:rsidR="002A4E81">
              <w:t xml:space="preserve"> : </w:t>
            </w:r>
            <w:r>
              <w:rPr>
                <w:sz w:val="16"/>
                <w:szCs w:val="16"/>
              </w:rPr>
              <w:t>elle met en évidence la monotonie.</w:t>
            </w:r>
          </w:p>
          <w:p w:rsidR="00BF583F" w:rsidRDefault="00BF583F"/>
          <w:p w:rsidR="00BF583F" w:rsidRPr="00F01217" w:rsidRDefault="00F01217">
            <w:pPr>
              <w:rPr>
                <w:b/>
                <w:sz w:val="16"/>
                <w:szCs w:val="16"/>
              </w:rPr>
            </w:pPr>
            <w:r>
              <w:t xml:space="preserve">  </w:t>
            </w:r>
            <w:r w:rsidR="00BF583F" w:rsidRPr="00F01217">
              <w:rPr>
                <w:b/>
                <w:u w:val="single"/>
              </w:rPr>
              <w:t>Ironie</w:t>
            </w:r>
            <w:r w:rsidR="00A96A18">
              <w:rPr>
                <w:b/>
              </w:rPr>
              <w:t> :</w:t>
            </w:r>
            <w:r>
              <w:rPr>
                <w:b/>
                <w:sz w:val="16"/>
                <w:szCs w:val="16"/>
              </w:rPr>
              <w:t xml:space="preserve"> plus rien ne retient le héros qui se moque de tout</w:t>
            </w:r>
            <w:r w:rsidR="00C352BF">
              <w:rPr>
                <w:b/>
                <w:sz w:val="16"/>
                <w:szCs w:val="16"/>
              </w:rPr>
              <w:t>.</w:t>
            </w:r>
          </w:p>
          <w:p w:rsidR="00BF583F" w:rsidRDefault="00BF583F"/>
          <w:p w:rsidR="00BF583F" w:rsidRPr="00A96A18" w:rsidRDefault="00BF583F">
            <w:pPr>
              <w:rPr>
                <w:b/>
              </w:rPr>
            </w:pPr>
            <w:r>
              <w:t xml:space="preserve"> </w:t>
            </w:r>
            <w:r w:rsidRPr="00F01217">
              <w:rPr>
                <w:b/>
                <w:u w:val="single"/>
              </w:rPr>
              <w:t>Comparaison</w:t>
            </w:r>
            <w:r w:rsidR="00A96A18">
              <w:rPr>
                <w:b/>
              </w:rPr>
              <w:t> :</w:t>
            </w:r>
          </w:p>
          <w:p w:rsidR="00BF583F" w:rsidRDefault="00F01217">
            <w:r>
              <w:t xml:space="preserve">ᶫ </w:t>
            </w:r>
            <w:r w:rsidRPr="00F01217">
              <w:rPr>
                <w:sz w:val="16"/>
                <w:szCs w:val="16"/>
              </w:rPr>
              <w:t>confusion des personnages, des jours</w:t>
            </w:r>
            <w:r>
              <w:rPr>
                <w:sz w:val="16"/>
                <w:szCs w:val="16"/>
              </w:rPr>
              <w:t>… il est perdu !</w:t>
            </w:r>
          </w:p>
          <w:p w:rsidR="00BF583F" w:rsidRPr="00F01217" w:rsidRDefault="00BF583F" w:rsidP="00C352BF">
            <w:pPr>
              <w:jc w:val="both"/>
              <w:rPr>
                <w:b/>
              </w:rPr>
            </w:pPr>
            <w:r w:rsidRPr="00A96A18">
              <w:rPr>
                <w:b/>
              </w:rPr>
              <w:t xml:space="preserve">  </w:t>
            </w:r>
            <w:r w:rsidRPr="00F01217">
              <w:rPr>
                <w:b/>
                <w:u w:val="single"/>
              </w:rPr>
              <w:t>Antithèse</w:t>
            </w:r>
            <w:r w:rsidRPr="00A96A18">
              <w:rPr>
                <w:b/>
              </w:rPr>
              <w:t> </w:t>
            </w:r>
            <w:r w:rsidRPr="00F01217">
              <w:rPr>
                <w:b/>
                <w:sz w:val="16"/>
                <w:szCs w:val="16"/>
              </w:rPr>
              <w:t xml:space="preserve">: </w:t>
            </w:r>
            <w:r w:rsidR="00C352BF">
              <w:rPr>
                <w:sz w:val="16"/>
                <w:szCs w:val="16"/>
              </w:rPr>
              <w:t xml:space="preserve">met </w:t>
            </w:r>
            <w:r w:rsidR="00F01217" w:rsidRPr="00F01217">
              <w:rPr>
                <w:sz w:val="16"/>
                <w:szCs w:val="16"/>
              </w:rPr>
              <w:t>et ici en évidence l’hypocrisie du personnage qui ne supporte plus le masque qu’il porte.</w:t>
            </w:r>
          </w:p>
          <w:p w:rsidR="00BF583F" w:rsidRPr="00F01217" w:rsidRDefault="00BF583F">
            <w:pPr>
              <w:rPr>
                <w:b/>
                <w:sz w:val="16"/>
                <w:szCs w:val="16"/>
              </w:rPr>
            </w:pPr>
            <w:r w:rsidRPr="00A96A18">
              <w:rPr>
                <w:b/>
              </w:rPr>
              <w:t xml:space="preserve"> </w:t>
            </w:r>
            <w:r w:rsidR="006C02F7" w:rsidRPr="00F01217">
              <w:rPr>
                <w:b/>
                <w:u w:val="single"/>
              </w:rPr>
              <w:t>Assonance/</w:t>
            </w:r>
            <w:r w:rsidRPr="00F01217">
              <w:rPr>
                <w:b/>
                <w:u w:val="single"/>
              </w:rPr>
              <w:t>Enumération/Antithèse</w:t>
            </w:r>
            <w:r w:rsidRPr="00A96A18">
              <w:rPr>
                <w:b/>
              </w:rPr>
              <w:t xml:space="preserve"> : </w:t>
            </w:r>
            <w:r w:rsidR="00F01217">
              <w:rPr>
                <w:b/>
                <w:sz w:val="16"/>
                <w:szCs w:val="16"/>
              </w:rPr>
              <w:t>l’</w:t>
            </w:r>
            <w:r w:rsidR="00C352BF">
              <w:rPr>
                <w:b/>
                <w:sz w:val="16"/>
                <w:szCs w:val="16"/>
              </w:rPr>
              <w:t>assonance</w:t>
            </w:r>
            <w:r w:rsidR="00F01217">
              <w:rPr>
                <w:b/>
                <w:sz w:val="16"/>
                <w:szCs w:val="16"/>
              </w:rPr>
              <w:t xml:space="preserve"> participe à cette brouille qui rend le personnage complètement perdu.</w:t>
            </w:r>
          </w:p>
          <w:p w:rsidR="00BF583F" w:rsidRPr="00F01217" w:rsidRDefault="00F01217" w:rsidP="00F01217">
            <w:pPr>
              <w:jc w:val="both"/>
              <w:rPr>
                <w:b/>
              </w:rPr>
            </w:pPr>
            <w:r w:rsidRPr="00F01217">
              <w:rPr>
                <w:b/>
                <w:u w:val="single"/>
              </w:rPr>
              <w:t>Champ lexical du rêve</w:t>
            </w:r>
            <w:r>
              <w:rPr>
                <w:b/>
              </w:rPr>
              <w:t xml:space="preserve"> : </w:t>
            </w:r>
            <w:r w:rsidRPr="00F01217">
              <w:rPr>
                <w:b/>
                <w:sz w:val="16"/>
                <w:szCs w:val="16"/>
              </w:rPr>
              <w:t>cette chanson, montre-t-elle la réalité ou le rêve du personnage ? Jusqu’au bout, le doute est permis !</w:t>
            </w:r>
          </w:p>
          <w:p w:rsidR="00BF583F" w:rsidRDefault="00BF583F" w:rsidP="00F01217">
            <w:pPr>
              <w:jc w:val="both"/>
              <w:rPr>
                <w:b/>
              </w:rPr>
            </w:pPr>
            <w:r>
              <w:t xml:space="preserve">  </w:t>
            </w:r>
            <w:r w:rsidRPr="00F01217">
              <w:rPr>
                <w:b/>
                <w:u w:val="single"/>
              </w:rPr>
              <w:t>Métaphore</w:t>
            </w:r>
            <w:r w:rsidR="00A96A18">
              <w:rPr>
                <w:b/>
              </w:rPr>
              <w:t> :</w:t>
            </w:r>
            <w:r w:rsidR="00F01217">
              <w:rPr>
                <w:b/>
              </w:rPr>
              <w:t xml:space="preserve"> le « mon ange » insiste sur la pureté de la fillette (ce qui rend le futur drame encore plus intolérable). Cela peut aussi être ironique… à voir.</w:t>
            </w:r>
          </w:p>
          <w:p w:rsidR="00C352BF" w:rsidRDefault="00C352BF">
            <w:pPr>
              <w:rPr>
                <w:b/>
                <w:sz w:val="16"/>
                <w:szCs w:val="16"/>
              </w:rPr>
            </w:pPr>
          </w:p>
          <w:p w:rsidR="00BF583F" w:rsidRPr="00F01217" w:rsidRDefault="0051366D">
            <w:pPr>
              <w:rPr>
                <w:b/>
                <w:sz w:val="16"/>
                <w:szCs w:val="16"/>
              </w:rPr>
            </w:pPr>
            <w:r w:rsidRPr="00F01217">
              <w:rPr>
                <w:b/>
                <w:sz w:val="16"/>
                <w:szCs w:val="16"/>
                <w:u w:val="single"/>
              </w:rPr>
              <w:t>Ironie</w:t>
            </w:r>
            <w:r w:rsidRPr="00F01217">
              <w:rPr>
                <w:b/>
                <w:sz w:val="16"/>
                <w:szCs w:val="16"/>
              </w:rPr>
              <w:t xml:space="preserve"> : </w:t>
            </w:r>
            <w:r w:rsidR="00F01217" w:rsidRPr="00F01217">
              <w:rPr>
                <w:b/>
                <w:sz w:val="16"/>
                <w:szCs w:val="16"/>
              </w:rPr>
              <w:t>il ne supporte plus sa vie car ça n’a pas l’air d’être</w:t>
            </w:r>
            <w:r w:rsidR="00C352BF">
              <w:rPr>
                <w:b/>
                <w:sz w:val="16"/>
                <w:szCs w:val="16"/>
              </w:rPr>
              <w:t xml:space="preserve"> l’éclat !</w:t>
            </w:r>
          </w:p>
          <w:p w:rsidR="0051366D" w:rsidRPr="00F01217" w:rsidRDefault="0051366D" w:rsidP="00F01217">
            <w:pPr>
              <w:jc w:val="both"/>
              <w:rPr>
                <w:b/>
              </w:rPr>
            </w:pPr>
            <w:r w:rsidRPr="00F01217">
              <w:rPr>
                <w:b/>
                <w:u w:val="single"/>
              </w:rPr>
              <w:t>Parallélisme, p</w:t>
            </w:r>
            <w:r w:rsidR="00BF583F" w:rsidRPr="00F01217">
              <w:rPr>
                <w:b/>
                <w:u w:val="single"/>
              </w:rPr>
              <w:t>aronyme</w:t>
            </w:r>
            <w:r w:rsidRPr="00F01217">
              <w:rPr>
                <w:b/>
                <w:u w:val="single"/>
              </w:rPr>
              <w:t xml:space="preserve"> et métaphore, voire allégorie</w:t>
            </w:r>
            <w:r w:rsidR="00BF583F" w:rsidRPr="00F01217">
              <w:rPr>
                <w:b/>
                <w:sz w:val="16"/>
                <w:szCs w:val="16"/>
              </w:rPr>
              <w:t xml:space="preserve"> : </w:t>
            </w:r>
            <w:r w:rsidR="00F01217" w:rsidRPr="00F01217">
              <w:rPr>
                <w:b/>
                <w:sz w:val="16"/>
                <w:szCs w:val="16"/>
              </w:rPr>
              <w:t>comparé à un lapin, son outil de travail lui semblant quasiment identique au repaire de l’animal (clapier/clavier), sa vie est celle d’un animal tournant sans but dans sa cage !</w:t>
            </w:r>
          </w:p>
          <w:p w:rsidR="0051366D" w:rsidRDefault="0051366D"/>
          <w:p w:rsidR="0051366D" w:rsidRDefault="0051366D" w:rsidP="00C352BF">
            <w:pPr>
              <w:jc w:val="both"/>
              <w:rPr>
                <w:b/>
              </w:rPr>
            </w:pPr>
            <w:r w:rsidRPr="00A96A18">
              <w:rPr>
                <w:b/>
              </w:rPr>
              <w:t xml:space="preserve"> </w:t>
            </w:r>
            <w:r w:rsidR="00F01217">
              <w:rPr>
                <w:b/>
              </w:rPr>
              <w:t xml:space="preserve">   </w:t>
            </w:r>
            <w:r w:rsidR="00C352BF">
              <w:rPr>
                <w:b/>
              </w:rPr>
              <w:t xml:space="preserve">       </w:t>
            </w:r>
            <w:r w:rsidRPr="00F01217">
              <w:rPr>
                <w:b/>
                <w:u w:val="single"/>
              </w:rPr>
              <w:t>Hyperbole</w:t>
            </w:r>
            <w:r w:rsidR="00C352BF">
              <w:rPr>
                <w:b/>
              </w:rPr>
              <w:t> : Réaction un peu disproportionnée</w:t>
            </w:r>
            <w:r w:rsidR="00F01217">
              <w:rPr>
                <w:b/>
              </w:rPr>
              <w:t>, non ? On le voit, il est à bout !</w:t>
            </w:r>
          </w:p>
          <w:p w:rsidR="00F01217" w:rsidRPr="00F01217" w:rsidRDefault="00F01217">
            <w:pPr>
              <w:rPr>
                <w:b/>
              </w:rPr>
            </w:pPr>
          </w:p>
          <w:p w:rsidR="0051366D" w:rsidRDefault="0051366D"/>
          <w:p w:rsidR="0051366D" w:rsidRPr="00A96A18" w:rsidRDefault="00F01217">
            <w:pPr>
              <w:rPr>
                <w:b/>
              </w:rPr>
            </w:pPr>
            <w:r>
              <w:t xml:space="preserve"> </w:t>
            </w:r>
            <w:r w:rsidR="0051366D" w:rsidRPr="00F01217">
              <w:rPr>
                <w:b/>
                <w:u w:val="single"/>
              </w:rPr>
              <w:t>Champ lexical</w:t>
            </w:r>
            <w:r w:rsidR="0051366D" w:rsidRPr="00A96A18">
              <w:rPr>
                <w:b/>
              </w:rPr>
              <w:t xml:space="preserve"> du temps qui se répète, du trop-plein insupportable</w:t>
            </w:r>
            <w:r w:rsidR="00A96A18">
              <w:rPr>
                <w:b/>
              </w:rPr>
              <w:t> :</w:t>
            </w:r>
          </w:p>
          <w:p w:rsidR="002A4CED" w:rsidRDefault="002A4CED"/>
          <w:p w:rsidR="002A4CED" w:rsidRDefault="002A4CED"/>
          <w:p w:rsidR="002A4CED" w:rsidRDefault="002A4CED"/>
          <w:p w:rsidR="002A4CED" w:rsidRDefault="002A4CED"/>
          <w:p w:rsidR="002A4CED" w:rsidRDefault="002A4CED"/>
          <w:p w:rsidR="002A4CED" w:rsidRDefault="002A4CED"/>
          <w:p w:rsidR="00F01217" w:rsidRDefault="00F01217"/>
          <w:p w:rsidR="002A4CED" w:rsidRPr="00F01217" w:rsidRDefault="002A4CED">
            <w:pPr>
              <w:rPr>
                <w:b/>
              </w:rPr>
            </w:pPr>
            <w:r w:rsidRPr="00A96A18">
              <w:rPr>
                <w:b/>
              </w:rPr>
              <w:t xml:space="preserve"> </w:t>
            </w:r>
            <w:r w:rsidRPr="00F01217">
              <w:rPr>
                <w:b/>
                <w:u w:val="single"/>
              </w:rPr>
              <w:t>Antithèse</w:t>
            </w:r>
            <w:r w:rsidR="00A96A18">
              <w:rPr>
                <w:b/>
              </w:rPr>
              <w:t> :</w:t>
            </w:r>
            <w:r w:rsidR="00F01217">
              <w:rPr>
                <w:b/>
              </w:rPr>
              <w:t xml:space="preserve"> </w:t>
            </w:r>
            <w:r w:rsidR="00F01217" w:rsidRPr="00F01217">
              <w:rPr>
                <w:b/>
                <w:sz w:val="16"/>
                <w:szCs w:val="16"/>
              </w:rPr>
              <w:t>une tromperie</w:t>
            </w:r>
            <w:r w:rsidR="00F01217">
              <w:rPr>
                <w:b/>
                <w:sz w:val="16"/>
                <w:szCs w:val="16"/>
              </w:rPr>
              <w:t xml:space="preserve"> minimisée, comme si cela n’était pas grave… tout cela n’a pour lui plus de sens !</w:t>
            </w:r>
          </w:p>
          <w:p w:rsidR="002A4CED" w:rsidRPr="00A96A18" w:rsidRDefault="002A4CED">
            <w:pPr>
              <w:rPr>
                <w:b/>
              </w:rPr>
            </w:pPr>
            <w:r w:rsidRPr="00A96A18">
              <w:rPr>
                <w:b/>
              </w:rPr>
              <w:t xml:space="preserve">  </w:t>
            </w:r>
            <w:r w:rsidRPr="00F01217">
              <w:rPr>
                <w:b/>
                <w:u w:val="single"/>
              </w:rPr>
              <w:t>Hyperbole</w:t>
            </w:r>
            <w:r w:rsidRPr="00A96A18">
              <w:rPr>
                <w:b/>
              </w:rPr>
              <w:t xml:space="preserve"> : </w:t>
            </w:r>
            <w:r w:rsidR="00F01217">
              <w:rPr>
                <w:b/>
              </w:rPr>
              <w:t>il est à bout !</w:t>
            </w:r>
          </w:p>
          <w:p w:rsidR="002A4CED" w:rsidRDefault="006C02F7">
            <w:r w:rsidRPr="00F01217">
              <w:rPr>
                <w:b/>
                <w:u w:val="single"/>
              </w:rPr>
              <w:t>Assonance</w:t>
            </w:r>
            <w:r>
              <w:t> :</w:t>
            </w:r>
            <w:r w:rsidR="00F01217">
              <w:t xml:space="preserve"> tout se mélange, il est perdu !</w:t>
            </w:r>
          </w:p>
          <w:p w:rsidR="00F01217" w:rsidRDefault="00F01217"/>
          <w:p w:rsidR="00F01217" w:rsidRDefault="002A4CED">
            <w:pPr>
              <w:rPr>
                <w:b/>
                <w:sz w:val="16"/>
                <w:szCs w:val="16"/>
              </w:rPr>
            </w:pPr>
            <w:r w:rsidRPr="00F01217">
              <w:rPr>
                <w:b/>
                <w:u w:val="single"/>
              </w:rPr>
              <w:t>Annonce du registre tragique éminent</w:t>
            </w:r>
            <w:r w:rsidR="00A96A18">
              <w:rPr>
                <w:b/>
              </w:rPr>
              <w:t> :</w:t>
            </w:r>
            <w:r w:rsidR="00F01217">
              <w:rPr>
                <w:b/>
              </w:rPr>
              <w:t xml:space="preserve"> </w:t>
            </w:r>
            <w:r w:rsidR="00F01217" w:rsidRPr="00F01217">
              <w:rPr>
                <w:b/>
                <w:sz w:val="16"/>
                <w:szCs w:val="16"/>
              </w:rPr>
              <w:t xml:space="preserve">que va-t-il donc faire avec ce fusil ??? </w:t>
            </w:r>
          </w:p>
          <w:p w:rsidR="002A4CED" w:rsidRPr="00A96A18" w:rsidRDefault="002A4CED">
            <w:pPr>
              <w:rPr>
                <w:b/>
              </w:rPr>
            </w:pPr>
            <w:r w:rsidRPr="00F01217">
              <w:rPr>
                <w:b/>
                <w:u w:val="single"/>
              </w:rPr>
              <w:t>Enumération</w:t>
            </w:r>
            <w:r w:rsidRPr="00A96A18">
              <w:rPr>
                <w:b/>
              </w:rPr>
              <w:t> :</w:t>
            </w:r>
            <w:r w:rsidR="00F01217">
              <w:rPr>
                <w:b/>
              </w:rPr>
              <w:t xml:space="preserve"> met en évidence « la routine »</w:t>
            </w:r>
          </w:p>
          <w:p w:rsidR="002A4CED" w:rsidRPr="006C02F7" w:rsidRDefault="006C02F7" w:rsidP="00F01217">
            <w:pPr>
              <w:jc w:val="both"/>
              <w:rPr>
                <w:b/>
              </w:rPr>
            </w:pPr>
            <w:r w:rsidRPr="00F01217">
              <w:rPr>
                <w:b/>
                <w:u w:val="single"/>
              </w:rPr>
              <w:t>Paronymie</w:t>
            </w:r>
            <w:r>
              <w:rPr>
                <w:b/>
              </w:rPr>
              <w:t> :</w:t>
            </w:r>
            <w:r w:rsidR="00F01217">
              <w:rPr>
                <w:b/>
              </w:rPr>
              <w:t xml:space="preserve"> l’amour, la mort… en plus d’annoncer la tragédie à venir… on voit bien que le personnage a perdu le sens des valeurs !</w:t>
            </w:r>
          </w:p>
          <w:p w:rsidR="002A4CED" w:rsidRPr="00F01217" w:rsidRDefault="006C02F7">
            <w:pPr>
              <w:rPr>
                <w:b/>
                <w:sz w:val="16"/>
                <w:szCs w:val="16"/>
              </w:rPr>
            </w:pPr>
            <w:r w:rsidRPr="00F01217">
              <w:rPr>
                <w:b/>
                <w:u w:val="single"/>
              </w:rPr>
              <w:lastRenderedPageBreak/>
              <w:t>Allitération</w:t>
            </w:r>
            <w:r w:rsidRPr="006C02F7">
              <w:rPr>
                <w:b/>
              </w:rPr>
              <w:t> :</w:t>
            </w:r>
            <w:r w:rsidR="00F01217">
              <w:rPr>
                <w:b/>
              </w:rPr>
              <w:t xml:space="preserve"> </w:t>
            </w:r>
            <w:r w:rsidR="00F01217">
              <w:rPr>
                <w:b/>
                <w:sz w:val="16"/>
                <w:szCs w:val="16"/>
              </w:rPr>
              <w:t>insiste sur l’aspect désagréable</w:t>
            </w:r>
          </w:p>
          <w:p w:rsidR="00F01217" w:rsidRPr="00F01217" w:rsidRDefault="002A4CED">
            <w:pPr>
              <w:rPr>
                <w:b/>
                <w:sz w:val="16"/>
                <w:szCs w:val="16"/>
              </w:rPr>
            </w:pPr>
            <w:r w:rsidRPr="00A96A18">
              <w:rPr>
                <w:b/>
              </w:rPr>
              <w:t xml:space="preserve"> </w:t>
            </w:r>
          </w:p>
          <w:p w:rsidR="002A4CED" w:rsidRPr="00F01217" w:rsidRDefault="002A4CED">
            <w:pPr>
              <w:rPr>
                <w:b/>
              </w:rPr>
            </w:pPr>
            <w:r w:rsidRPr="00F01217">
              <w:rPr>
                <w:b/>
                <w:u w:val="single"/>
              </w:rPr>
              <w:t>Registre tragique/Périphrase/euphémisme</w:t>
            </w:r>
            <w:r w:rsidRPr="00A96A18">
              <w:rPr>
                <w:b/>
              </w:rPr>
              <w:t> :</w:t>
            </w:r>
          </w:p>
          <w:p w:rsidR="002A4CED" w:rsidRDefault="00F01217">
            <w:r>
              <w:t>J’ai jeté l’éponge = j’arrête/stop</w:t>
            </w:r>
            <w:r w:rsidR="00C352BF">
              <w:t> !</w:t>
            </w:r>
          </w:p>
          <w:p w:rsidR="002A4CED" w:rsidRDefault="00F01217">
            <w:r>
              <w:t>J’ai jeté l’éponge = je meurs !</w:t>
            </w:r>
          </w:p>
          <w:p w:rsidR="002A4CED" w:rsidRDefault="002A4CED"/>
          <w:p w:rsidR="002A4CED" w:rsidRDefault="002A4CED"/>
          <w:p w:rsidR="00F01217" w:rsidRDefault="00F01217"/>
          <w:p w:rsidR="002A4CED" w:rsidRPr="00A96A18" w:rsidRDefault="002A4CED">
            <w:pPr>
              <w:rPr>
                <w:b/>
              </w:rPr>
            </w:pPr>
            <w:r w:rsidRPr="00F01217">
              <w:rPr>
                <w:b/>
                <w:u w:val="single"/>
              </w:rPr>
              <w:t>Comparaison/Allégorie</w:t>
            </w:r>
            <w:r w:rsidR="005E35F1" w:rsidRPr="00F01217">
              <w:rPr>
                <w:b/>
                <w:u w:val="single"/>
              </w:rPr>
              <w:t>/Anaphore (épiphore)</w:t>
            </w:r>
            <w:r w:rsidRPr="00A96A18">
              <w:rPr>
                <w:b/>
              </w:rPr>
              <w:t> :</w:t>
            </w:r>
          </w:p>
          <w:p w:rsidR="002A4CED" w:rsidRDefault="00F01217" w:rsidP="00F01217">
            <w:pPr>
              <w:jc w:val="both"/>
            </w:pPr>
            <w:r>
              <w:t>Ces 3 procédés font de cet homme un symbole du « pauvre gars qui flanche », il pourrait être vous</w:t>
            </w:r>
            <w:r w:rsidR="00C352BF">
              <w:t>, moi, n’importe qui !</w:t>
            </w:r>
          </w:p>
          <w:p w:rsidR="002A4CED" w:rsidRDefault="002A4CED"/>
          <w:p w:rsidR="002A4CED" w:rsidRDefault="002A4CED"/>
          <w:p w:rsidR="00F01217" w:rsidRDefault="00F01217"/>
          <w:p w:rsidR="002A4CED" w:rsidRPr="00A96A18" w:rsidRDefault="00F01217">
            <w:pPr>
              <w:rPr>
                <w:b/>
              </w:rPr>
            </w:pPr>
            <w:r w:rsidRPr="00F01217">
              <w:rPr>
                <w:b/>
                <w:u w:val="single"/>
              </w:rPr>
              <w:t xml:space="preserve">Retour du champ lexical du </w:t>
            </w:r>
            <w:r w:rsidR="002A4CED" w:rsidRPr="00F01217">
              <w:rPr>
                <w:b/>
                <w:u w:val="single"/>
              </w:rPr>
              <w:t>songe/Polysémie</w:t>
            </w:r>
            <w:r w:rsidR="002A4CED" w:rsidRPr="00A96A18">
              <w:rPr>
                <w:b/>
              </w:rPr>
              <w:t> :</w:t>
            </w:r>
          </w:p>
          <w:p w:rsidR="005E35F1" w:rsidRDefault="00F01217" w:rsidP="00F01217">
            <w:pPr>
              <w:jc w:val="both"/>
            </w:pPr>
            <w:r>
              <w:t>Confirmation que toute cette histoire n’est peut-être rien qu’un songe et non la réalité… (cela atténuerait le côté un peu tragique) ou alors « songe » serait ici à prendre dans le sens « mauvaises pensées », celles qui nous font confondre réel et ir</w:t>
            </w:r>
            <w:r w:rsidR="00C352BF">
              <w:t>r</w:t>
            </w:r>
            <w:r>
              <w:t>éel…</w:t>
            </w:r>
          </w:p>
          <w:p w:rsidR="005E35F1" w:rsidRDefault="005E35F1"/>
          <w:p w:rsidR="005E35F1" w:rsidRDefault="005E35F1"/>
          <w:p w:rsidR="005E35F1" w:rsidRDefault="005E35F1"/>
          <w:p w:rsidR="005E35F1" w:rsidRDefault="005E35F1"/>
          <w:p w:rsidR="005E35F1" w:rsidRDefault="005E35F1"/>
          <w:p w:rsidR="00F01217" w:rsidRDefault="00F01217"/>
          <w:p w:rsidR="005E35F1" w:rsidRPr="00A96A18" w:rsidRDefault="005E35F1">
            <w:pPr>
              <w:rPr>
                <w:b/>
              </w:rPr>
            </w:pPr>
            <w:r w:rsidRPr="00F01217">
              <w:rPr>
                <w:b/>
                <w:u w:val="single"/>
              </w:rPr>
              <w:t>Enumération</w:t>
            </w:r>
            <w:r w:rsidRPr="00A96A18">
              <w:rPr>
                <w:b/>
              </w:rPr>
              <w:t> :</w:t>
            </w:r>
            <w:r w:rsidR="00F01217">
              <w:rPr>
                <w:b/>
              </w:rPr>
              <w:t xml:space="preserve"> là encore, on fait du quotidien quelque chose de banal… rien qui ne puisse préfigurer le drame à venir…</w:t>
            </w:r>
          </w:p>
          <w:p w:rsidR="007E4A12" w:rsidRDefault="007E4A12"/>
          <w:p w:rsidR="007E4A12" w:rsidRDefault="007E4A12"/>
          <w:p w:rsidR="007E4A12" w:rsidRDefault="007E4A12"/>
          <w:p w:rsidR="007E4A12" w:rsidRDefault="007E4A12"/>
          <w:p w:rsidR="007E4A12" w:rsidRDefault="007E4A12"/>
          <w:p w:rsidR="005E35F1" w:rsidRDefault="005E35F1"/>
          <w:p w:rsidR="005E35F1" w:rsidRDefault="005E35F1"/>
          <w:p w:rsidR="005E35F1" w:rsidRDefault="005E35F1"/>
          <w:p w:rsidR="005E35F1" w:rsidRDefault="005E35F1"/>
          <w:p w:rsidR="005E35F1" w:rsidRDefault="005E35F1"/>
          <w:p w:rsidR="005E35F1" w:rsidRDefault="005E35F1"/>
          <w:p w:rsidR="005E35F1" w:rsidRDefault="005E35F1"/>
          <w:p w:rsidR="005E35F1" w:rsidRDefault="005E35F1"/>
          <w:p w:rsidR="005E35F1" w:rsidRDefault="005E35F1"/>
          <w:p w:rsidR="005E35F1" w:rsidRDefault="005E35F1"/>
          <w:p w:rsidR="005E35F1" w:rsidRDefault="005E35F1"/>
          <w:p w:rsidR="003631EF" w:rsidRDefault="003631EF"/>
          <w:p w:rsidR="005E35F1" w:rsidRDefault="005E35F1"/>
          <w:p w:rsidR="00A96A18" w:rsidRDefault="00A96A18"/>
          <w:p w:rsidR="005E35F1" w:rsidRPr="00A96A18" w:rsidRDefault="005E35F1">
            <w:pPr>
              <w:rPr>
                <w:b/>
              </w:rPr>
            </w:pPr>
            <w:r w:rsidRPr="00F01217">
              <w:rPr>
                <w:b/>
                <w:u w:val="single"/>
              </w:rPr>
              <w:t>Chiasme</w:t>
            </w:r>
            <w:r w:rsidRPr="00A96A18">
              <w:rPr>
                <w:b/>
              </w:rPr>
              <w:t xml:space="preserve"> : </w:t>
            </w:r>
            <w:r w:rsidR="00F01217">
              <w:rPr>
                <w:b/>
              </w:rPr>
              <w:t>montre le trouble</w:t>
            </w:r>
            <w:r w:rsidR="00C352BF">
              <w:rPr>
                <w:b/>
              </w:rPr>
              <w:t> :</w:t>
            </w:r>
            <w:r w:rsidR="00F01217">
              <w:rPr>
                <w:b/>
              </w:rPr>
              <w:t xml:space="preserve"> qui a fait quoi ?</w:t>
            </w:r>
          </w:p>
          <w:p w:rsidR="005E35F1" w:rsidRDefault="005E35F1"/>
          <w:p w:rsidR="005E35F1" w:rsidRPr="005E35F1" w:rsidRDefault="005E35F1" w:rsidP="00C352BF">
            <w:pPr>
              <w:jc w:val="both"/>
              <w:rPr>
                <w:sz w:val="16"/>
                <w:szCs w:val="16"/>
              </w:rPr>
            </w:pPr>
            <w:r w:rsidRPr="00F01217">
              <w:rPr>
                <w:sz w:val="24"/>
                <w:szCs w:val="24"/>
                <w:u w:val="single"/>
              </w:rPr>
              <w:lastRenderedPageBreak/>
              <w:t>Zeugma/Métaphore</w:t>
            </w:r>
            <w:r>
              <w:rPr>
                <w:sz w:val="16"/>
                <w:szCs w:val="16"/>
              </w:rPr>
              <w:t xml:space="preserve"> : </w:t>
            </w:r>
            <w:r w:rsidRPr="005E35F1">
              <w:rPr>
                <w:sz w:val="16"/>
                <w:szCs w:val="16"/>
              </w:rPr>
              <w:t>Oli joue ici avec l'expression “le fond de son grenier” qui peut désigner “un coin de la tête”.</w:t>
            </w:r>
          </w:p>
          <w:p w:rsidR="00C352BF" w:rsidRDefault="005E35F1" w:rsidP="00C352BF">
            <w:pPr>
              <w:jc w:val="both"/>
              <w:rPr>
                <w:sz w:val="16"/>
                <w:szCs w:val="16"/>
              </w:rPr>
            </w:pPr>
            <w:r w:rsidRPr="005E35F1">
              <w:rPr>
                <w:sz w:val="16"/>
                <w:szCs w:val="16"/>
              </w:rPr>
              <w:t>En effet</w:t>
            </w:r>
            <w:r w:rsidR="00F01217">
              <w:rPr>
                <w:sz w:val="16"/>
                <w:szCs w:val="16"/>
              </w:rPr>
              <w:t>,</w:t>
            </w:r>
            <w:r w:rsidRPr="005E35F1">
              <w:rPr>
                <w:sz w:val="16"/>
                <w:szCs w:val="16"/>
              </w:rPr>
              <w:t xml:space="preserve"> l'homme avait des idées noires dans un coin de sa tête : celle de massacrer toute sa famille, mais dans le fond de son grenier (le vrai grenier, celui de sa maison) il y avait un fusil comme </w:t>
            </w:r>
            <w:proofErr w:type="spellStart"/>
            <w:r w:rsidRPr="005E35F1">
              <w:rPr>
                <w:sz w:val="16"/>
                <w:szCs w:val="16"/>
              </w:rPr>
              <w:t>Bigflo</w:t>
            </w:r>
            <w:proofErr w:type="spellEnd"/>
            <w:r w:rsidRPr="005E35F1">
              <w:rPr>
                <w:sz w:val="16"/>
                <w:szCs w:val="16"/>
              </w:rPr>
              <w:t xml:space="preserve"> le dit dans son couplet </w:t>
            </w:r>
            <w:r w:rsidR="007E4A12">
              <w:rPr>
                <w:sz w:val="16"/>
                <w:szCs w:val="16"/>
              </w:rPr>
              <w:t>: « </w:t>
            </w:r>
            <w:r w:rsidRPr="007E4A12">
              <w:rPr>
                <w:sz w:val="16"/>
                <w:szCs w:val="16"/>
              </w:rPr>
              <w:t>Attends, mais y'a pas un fusil dans le grenier ?</w:t>
            </w:r>
            <w:r w:rsidR="007E4A12">
              <w:rPr>
                <w:sz w:val="16"/>
                <w:szCs w:val="16"/>
              </w:rPr>
              <w:t> »</w:t>
            </w:r>
          </w:p>
          <w:p w:rsidR="007E4A12" w:rsidRPr="007E4A12" w:rsidRDefault="00C352BF" w:rsidP="007E4A12">
            <w:pPr>
              <w:rPr>
                <w:sz w:val="16"/>
                <w:szCs w:val="16"/>
              </w:rPr>
            </w:pPr>
            <w:r>
              <w:rPr>
                <w:sz w:val="16"/>
                <w:szCs w:val="16"/>
              </w:rPr>
              <w:t>On a aussi un zeugma car on met là côte à côte qqch de concret (grenier) et d’abstrait (les idées noires)</w:t>
            </w:r>
          </w:p>
          <w:p w:rsidR="007E4A12" w:rsidRPr="007E4A12" w:rsidRDefault="007E4A12" w:rsidP="00C352BF">
            <w:pPr>
              <w:jc w:val="both"/>
              <w:rPr>
                <w:sz w:val="16"/>
                <w:szCs w:val="16"/>
              </w:rPr>
            </w:pPr>
            <w:r>
              <w:rPr>
                <w:sz w:val="16"/>
                <w:szCs w:val="16"/>
              </w:rPr>
              <w:t xml:space="preserve"> </w:t>
            </w:r>
            <w:r w:rsidRPr="00F01217">
              <w:rPr>
                <w:b/>
                <w:sz w:val="24"/>
                <w:szCs w:val="24"/>
                <w:u w:val="single"/>
              </w:rPr>
              <w:t>Implicite</w:t>
            </w:r>
            <w:r>
              <w:rPr>
                <w:sz w:val="16"/>
                <w:szCs w:val="16"/>
              </w:rPr>
              <w:t xml:space="preserve"> : « 3 tombes » et </w:t>
            </w:r>
            <w:r w:rsidRPr="007E4A12">
              <w:rPr>
                <w:sz w:val="16"/>
                <w:szCs w:val="16"/>
              </w:rPr>
              <w:t xml:space="preserve">“Quatre fois” ? On voit dans la ligne précédente que le voisin parle de 3 </w:t>
            </w:r>
            <w:r>
              <w:rPr>
                <w:sz w:val="16"/>
                <w:szCs w:val="16"/>
              </w:rPr>
              <w:t>tombes, alors pourquoi quatre ?</w:t>
            </w:r>
          </w:p>
          <w:p w:rsidR="007E4A12" w:rsidRPr="007E4A12" w:rsidRDefault="007E4A12" w:rsidP="00C352BF">
            <w:pPr>
              <w:jc w:val="both"/>
              <w:rPr>
                <w:sz w:val="16"/>
                <w:szCs w:val="16"/>
              </w:rPr>
            </w:pPr>
            <w:r w:rsidRPr="007E4A12">
              <w:rPr>
                <w:sz w:val="16"/>
                <w:szCs w:val="16"/>
              </w:rPr>
              <w:t xml:space="preserve">    La première balle est pour sa femme : “il </w:t>
            </w:r>
            <w:r>
              <w:rPr>
                <w:sz w:val="16"/>
                <w:szCs w:val="16"/>
              </w:rPr>
              <w:t>a tué […] sa femme en premier”.</w:t>
            </w:r>
          </w:p>
          <w:p w:rsidR="007E4A12" w:rsidRPr="007E4A12" w:rsidRDefault="007E4A12" w:rsidP="00C352BF">
            <w:pPr>
              <w:jc w:val="both"/>
              <w:rPr>
                <w:sz w:val="16"/>
                <w:szCs w:val="16"/>
              </w:rPr>
            </w:pPr>
            <w:r w:rsidRPr="007E4A12">
              <w:rPr>
                <w:sz w:val="16"/>
                <w:szCs w:val="16"/>
              </w:rPr>
              <w:t xml:space="preserve">    La deuxième balle est également pour cette dernière : “un coup machinal”. On voit au fil du texte qu'il en veut à sa femme, il lui tire don</w:t>
            </w:r>
            <w:r>
              <w:rPr>
                <w:sz w:val="16"/>
                <w:szCs w:val="16"/>
              </w:rPr>
              <w:t>c 2 balles par excès de colère.</w:t>
            </w:r>
          </w:p>
          <w:p w:rsidR="007E4A12" w:rsidRPr="007E4A12" w:rsidRDefault="007E4A12" w:rsidP="00C352BF">
            <w:pPr>
              <w:jc w:val="both"/>
              <w:rPr>
                <w:sz w:val="16"/>
                <w:szCs w:val="16"/>
              </w:rPr>
            </w:pPr>
            <w:r w:rsidRPr="007E4A12">
              <w:rPr>
                <w:sz w:val="16"/>
                <w:szCs w:val="16"/>
              </w:rPr>
              <w:t xml:space="preserve">    La 3ème est pour sa fille</w:t>
            </w:r>
            <w:r>
              <w:rPr>
                <w:sz w:val="16"/>
                <w:szCs w:val="16"/>
              </w:rPr>
              <w:t xml:space="preserve"> qu'il veut sauver de ce monde.</w:t>
            </w:r>
          </w:p>
          <w:p w:rsidR="007E4A12" w:rsidRPr="007E4A12" w:rsidRDefault="007E4A12" w:rsidP="00C352BF">
            <w:pPr>
              <w:jc w:val="both"/>
              <w:rPr>
                <w:sz w:val="16"/>
                <w:szCs w:val="16"/>
              </w:rPr>
            </w:pPr>
            <w:r w:rsidRPr="007E4A12">
              <w:rPr>
                <w:sz w:val="16"/>
                <w:szCs w:val="16"/>
              </w:rPr>
              <w:t xml:space="preserve">    Enfin la 4ème est pour lui qui souhaite mourir plutôt que de continuer à subir sa routine.</w:t>
            </w:r>
          </w:p>
          <w:p w:rsidR="007E4A12" w:rsidRDefault="007E4A12" w:rsidP="007E4A12">
            <w:pPr>
              <w:rPr>
                <w:sz w:val="16"/>
                <w:szCs w:val="16"/>
              </w:rPr>
            </w:pPr>
          </w:p>
          <w:p w:rsidR="002F7875" w:rsidRDefault="002F7875" w:rsidP="007E4A12">
            <w:pPr>
              <w:rPr>
                <w:sz w:val="16"/>
                <w:szCs w:val="16"/>
              </w:rPr>
            </w:pPr>
          </w:p>
          <w:p w:rsidR="002F7875" w:rsidRDefault="002F7875" w:rsidP="007E4A12">
            <w:pPr>
              <w:rPr>
                <w:sz w:val="16"/>
                <w:szCs w:val="16"/>
              </w:rPr>
            </w:pPr>
          </w:p>
          <w:p w:rsidR="002F7875" w:rsidRDefault="002F7875" w:rsidP="007E4A12">
            <w:pPr>
              <w:rPr>
                <w:sz w:val="16"/>
                <w:szCs w:val="16"/>
              </w:rPr>
            </w:pPr>
          </w:p>
          <w:p w:rsidR="002F7875" w:rsidRDefault="002F7875" w:rsidP="007E4A12">
            <w:pPr>
              <w:rPr>
                <w:sz w:val="16"/>
                <w:szCs w:val="16"/>
              </w:rPr>
            </w:pPr>
          </w:p>
          <w:p w:rsidR="002F7875" w:rsidRDefault="002F7875" w:rsidP="007E4A12">
            <w:pPr>
              <w:rPr>
                <w:sz w:val="16"/>
                <w:szCs w:val="16"/>
              </w:rPr>
            </w:pPr>
          </w:p>
          <w:p w:rsidR="002F7875" w:rsidRDefault="002F7875" w:rsidP="007E4A12">
            <w:pPr>
              <w:rPr>
                <w:sz w:val="16"/>
                <w:szCs w:val="16"/>
              </w:rPr>
            </w:pPr>
          </w:p>
          <w:p w:rsidR="002F7875" w:rsidRDefault="002F7875" w:rsidP="007E4A12">
            <w:pPr>
              <w:rPr>
                <w:sz w:val="16"/>
                <w:szCs w:val="16"/>
              </w:rPr>
            </w:pPr>
          </w:p>
          <w:p w:rsidR="002F7875" w:rsidRDefault="002F7875" w:rsidP="007E4A12">
            <w:pPr>
              <w:rPr>
                <w:sz w:val="16"/>
                <w:szCs w:val="16"/>
              </w:rPr>
            </w:pPr>
          </w:p>
          <w:p w:rsidR="002F7875" w:rsidRDefault="002F7875" w:rsidP="007E4A12">
            <w:pPr>
              <w:rPr>
                <w:sz w:val="16"/>
                <w:szCs w:val="16"/>
              </w:rPr>
            </w:pPr>
          </w:p>
          <w:p w:rsidR="002F7875" w:rsidRDefault="002F7875" w:rsidP="007E4A12">
            <w:pPr>
              <w:rPr>
                <w:sz w:val="16"/>
                <w:szCs w:val="16"/>
              </w:rPr>
            </w:pPr>
          </w:p>
          <w:p w:rsidR="002F7875" w:rsidRDefault="002F7875" w:rsidP="00F01217">
            <w:pPr>
              <w:jc w:val="both"/>
              <w:rPr>
                <w:sz w:val="24"/>
                <w:szCs w:val="24"/>
              </w:rPr>
            </w:pPr>
            <w:r>
              <w:rPr>
                <w:sz w:val="16"/>
                <w:szCs w:val="16"/>
              </w:rPr>
              <w:t xml:space="preserve"> </w:t>
            </w:r>
            <w:r w:rsidRPr="00F01217">
              <w:rPr>
                <w:b/>
                <w:sz w:val="24"/>
                <w:szCs w:val="24"/>
                <w:u w:val="single"/>
              </w:rPr>
              <w:t>Parallélisme</w:t>
            </w:r>
            <w:r w:rsidRPr="002F7875">
              <w:rPr>
                <w:sz w:val="24"/>
                <w:szCs w:val="24"/>
              </w:rPr>
              <w:t xml:space="preserve"> : </w:t>
            </w:r>
            <w:r w:rsidR="00F01217">
              <w:rPr>
                <w:sz w:val="24"/>
                <w:szCs w:val="24"/>
              </w:rPr>
              <w:t>renforce l’incompréhension du drame qui vient de</w:t>
            </w:r>
            <w:r w:rsidR="00C352BF">
              <w:rPr>
                <w:sz w:val="24"/>
                <w:szCs w:val="24"/>
              </w:rPr>
              <w:t xml:space="preserve"> se produire… comment peut-on a</w:t>
            </w:r>
            <w:r w:rsidR="00F01217">
              <w:rPr>
                <w:sz w:val="24"/>
                <w:szCs w:val="24"/>
              </w:rPr>
              <w:t>bat</w:t>
            </w:r>
            <w:r w:rsidR="00C352BF">
              <w:rPr>
                <w:sz w:val="24"/>
                <w:szCs w:val="24"/>
              </w:rPr>
              <w:t>t</w:t>
            </w:r>
            <w:r w:rsidR="00F01217">
              <w:rPr>
                <w:sz w:val="24"/>
                <w:szCs w:val="24"/>
              </w:rPr>
              <w:t>re sa fille et pleurer pour un chien ?</w:t>
            </w:r>
          </w:p>
          <w:p w:rsidR="00F01217" w:rsidRDefault="00F01217" w:rsidP="007E4A12">
            <w:pPr>
              <w:rPr>
                <w:sz w:val="24"/>
                <w:szCs w:val="24"/>
              </w:rPr>
            </w:pPr>
          </w:p>
          <w:p w:rsidR="002F7875" w:rsidRDefault="002F7875" w:rsidP="007E4A12">
            <w:pPr>
              <w:rPr>
                <w:sz w:val="24"/>
                <w:szCs w:val="24"/>
              </w:rPr>
            </w:pPr>
          </w:p>
          <w:p w:rsidR="002F7875" w:rsidRDefault="002F7875" w:rsidP="007E4A12">
            <w:pPr>
              <w:rPr>
                <w:sz w:val="24"/>
                <w:szCs w:val="24"/>
              </w:rPr>
            </w:pPr>
          </w:p>
          <w:p w:rsidR="00A96A18" w:rsidRDefault="00A96A18" w:rsidP="007E4A12">
            <w:pPr>
              <w:rPr>
                <w:sz w:val="24"/>
                <w:szCs w:val="24"/>
              </w:rPr>
            </w:pPr>
            <w:r>
              <w:rPr>
                <w:sz w:val="24"/>
                <w:szCs w:val="24"/>
              </w:rPr>
              <w:t xml:space="preserve">  </w:t>
            </w:r>
          </w:p>
          <w:p w:rsidR="00F01217" w:rsidRPr="00F01217" w:rsidRDefault="00F01217" w:rsidP="00F01217">
            <w:pPr>
              <w:jc w:val="both"/>
              <w:rPr>
                <w:b/>
                <w:sz w:val="24"/>
                <w:szCs w:val="24"/>
              </w:rPr>
            </w:pPr>
            <w:r>
              <w:rPr>
                <w:sz w:val="24"/>
                <w:szCs w:val="24"/>
              </w:rPr>
              <w:t xml:space="preserve"> </w:t>
            </w:r>
            <w:r>
              <w:rPr>
                <w:b/>
                <w:sz w:val="24"/>
                <w:szCs w:val="24"/>
                <w:u w:val="single"/>
              </w:rPr>
              <w:t>Parallélisme/Allégorie</w:t>
            </w:r>
            <w:r>
              <w:rPr>
                <w:b/>
                <w:sz w:val="24"/>
                <w:szCs w:val="24"/>
              </w:rPr>
              <w:t> : comme dit plus haut, cet homme, ça peut être vous, ça peut être moi, symbole imagé de n’importe qui !</w:t>
            </w:r>
          </w:p>
          <w:p w:rsidR="002F7875" w:rsidRDefault="00831CF0" w:rsidP="007E4A12">
            <w:pPr>
              <w:rPr>
                <w:sz w:val="24"/>
                <w:szCs w:val="24"/>
              </w:rPr>
            </w:pPr>
            <w:r w:rsidRPr="00F01217">
              <w:rPr>
                <w:b/>
                <w:sz w:val="24"/>
                <w:szCs w:val="24"/>
                <w:u w:val="single"/>
              </w:rPr>
              <w:t>Enumération</w:t>
            </w:r>
            <w:r>
              <w:rPr>
                <w:sz w:val="24"/>
                <w:szCs w:val="24"/>
              </w:rPr>
              <w:t> :</w:t>
            </w:r>
            <w:r w:rsidR="00F01217">
              <w:rPr>
                <w:sz w:val="24"/>
                <w:szCs w:val="24"/>
              </w:rPr>
              <w:t xml:space="preserve"> renforce l’idée de ce quotidien devenu insupportable</w:t>
            </w:r>
          </w:p>
          <w:p w:rsidR="002F7875" w:rsidRDefault="002F7875" w:rsidP="007E4A12">
            <w:pPr>
              <w:rPr>
                <w:sz w:val="24"/>
                <w:szCs w:val="24"/>
              </w:rPr>
            </w:pPr>
          </w:p>
          <w:p w:rsidR="002F7875" w:rsidRDefault="002F7875" w:rsidP="007E4A12">
            <w:pPr>
              <w:rPr>
                <w:sz w:val="24"/>
                <w:szCs w:val="24"/>
              </w:rPr>
            </w:pPr>
          </w:p>
          <w:p w:rsidR="002F7875" w:rsidRDefault="002F7875" w:rsidP="00F01217">
            <w:pPr>
              <w:jc w:val="both"/>
              <w:rPr>
                <w:sz w:val="16"/>
                <w:szCs w:val="16"/>
              </w:rPr>
            </w:pPr>
            <w:r w:rsidRPr="00F01217">
              <w:rPr>
                <w:b/>
                <w:sz w:val="24"/>
                <w:szCs w:val="24"/>
                <w:u w:val="single"/>
              </w:rPr>
              <w:t>Parallélisme</w:t>
            </w:r>
            <w:r>
              <w:rPr>
                <w:sz w:val="24"/>
                <w:szCs w:val="24"/>
              </w:rPr>
              <w:t xml:space="preserve"> : </w:t>
            </w:r>
            <w:r w:rsidRPr="002F7875">
              <w:rPr>
                <w:sz w:val="16"/>
                <w:szCs w:val="16"/>
              </w:rPr>
              <w:t>La chanson se termine comme elle a commencé. Le fait que son voisin soit passé à l'acte lève le tabou sur la dépression, ainsi le voisin, tout comme l'auditeur mal dans sa peau</w:t>
            </w:r>
            <w:r w:rsidR="00C352BF">
              <w:rPr>
                <w:sz w:val="16"/>
                <w:szCs w:val="16"/>
              </w:rPr>
              <w:t>,</w:t>
            </w:r>
            <w:r w:rsidRPr="002F7875">
              <w:rPr>
                <w:sz w:val="16"/>
                <w:szCs w:val="16"/>
              </w:rPr>
              <w:t xml:space="preserve"> blâme le tueur mais se demande s'il n'aurait pas pu être à sa place.</w:t>
            </w:r>
          </w:p>
          <w:p w:rsidR="00A96A18" w:rsidRPr="00F01217" w:rsidRDefault="00A96A18" w:rsidP="007E4A12">
            <w:pPr>
              <w:rPr>
                <w:b/>
                <w:u w:val="single"/>
              </w:rPr>
            </w:pPr>
            <w:r w:rsidRPr="00F01217">
              <w:rPr>
                <w:b/>
                <w:u w:val="single"/>
              </w:rPr>
              <w:t>Retour sur le champ lexical du rêve :</w:t>
            </w:r>
          </w:p>
          <w:p w:rsidR="002F7875" w:rsidRPr="002F7875" w:rsidRDefault="002F7875" w:rsidP="00F01217">
            <w:pPr>
              <w:jc w:val="both"/>
              <w:rPr>
                <w:sz w:val="16"/>
                <w:szCs w:val="16"/>
              </w:rPr>
            </w:pPr>
            <w:r>
              <w:rPr>
                <w:sz w:val="16"/>
                <w:szCs w:val="16"/>
              </w:rPr>
              <w:t xml:space="preserve"> </w:t>
            </w:r>
            <w:r w:rsidR="00F01217">
              <w:rPr>
                <w:sz w:val="16"/>
                <w:szCs w:val="16"/>
              </w:rPr>
              <w:t>Alors ? Rêve ou réalité ? Une lecture littérale pencherait sur un crime passionnel  dans le monde réel commis par un homme au bout du rouleau ou alors… une lecture plus littéraire nous amènerait sur une piste plus symbolique ! Cet homme qui, à la fin du clip, se réveille, vient simplement de faire un mauvais rêve… comme le confirme le champ lexical du rêve tout au long de la chanson… cet homme se bat contre ses idées noires et tente, par tous les moyens</w:t>
            </w:r>
            <w:r w:rsidR="00C352BF">
              <w:rPr>
                <w:sz w:val="16"/>
                <w:szCs w:val="16"/>
              </w:rPr>
              <w:t>,</w:t>
            </w:r>
            <w:r w:rsidR="00F01217">
              <w:rPr>
                <w:sz w:val="16"/>
                <w:szCs w:val="16"/>
              </w:rPr>
              <w:t xml:space="preserve"> de ne pas sombrer !</w:t>
            </w:r>
          </w:p>
        </w:tc>
      </w:tr>
    </w:tbl>
    <w:p w:rsidR="00040397" w:rsidRDefault="00040397"/>
    <w:sectPr w:rsidR="00040397" w:rsidSect="00D2080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92" w:rsidRDefault="00C66092" w:rsidP="002A4E81">
      <w:pPr>
        <w:spacing w:after="0" w:line="240" w:lineRule="auto"/>
      </w:pPr>
      <w:r>
        <w:separator/>
      </w:r>
    </w:p>
  </w:endnote>
  <w:endnote w:type="continuationSeparator" w:id="0">
    <w:p w:rsidR="00C66092" w:rsidRDefault="00C66092" w:rsidP="002A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74" w:rsidRDefault="00E82D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74" w:rsidRDefault="00E82D7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74" w:rsidRDefault="00E82D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92" w:rsidRDefault="00C66092" w:rsidP="002A4E81">
      <w:pPr>
        <w:spacing w:after="0" w:line="240" w:lineRule="auto"/>
      </w:pPr>
      <w:r>
        <w:separator/>
      </w:r>
    </w:p>
  </w:footnote>
  <w:footnote w:type="continuationSeparator" w:id="0">
    <w:p w:rsidR="00C66092" w:rsidRDefault="00C66092" w:rsidP="002A4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74" w:rsidRDefault="00E82D7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10F64C94033F4B3BA16BE8DCA490F5A2"/>
      </w:placeholder>
      <w:dataBinding w:prefixMappings="xmlns:ns0='http://schemas.openxmlformats.org/package/2006/metadata/core-properties' xmlns:ns1='http://purl.org/dc/elements/1.1/'" w:xpath="/ns0:coreProperties[1]/ns1:title[1]" w:storeItemID="{6C3C8BC8-F283-45AE-878A-BAB7291924A1}"/>
      <w:text/>
    </w:sdtPr>
    <w:sdtContent>
      <w:p w:rsidR="00E82D74" w:rsidRDefault="00E82D74">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Les figures de style (M. </w:t>
        </w:r>
        <w:r>
          <w:rPr>
            <w:rFonts w:asciiTheme="majorHAnsi" w:eastAsiaTheme="majorEastAsia" w:hAnsiTheme="majorHAnsi" w:cstheme="majorBidi"/>
            <w:sz w:val="32"/>
            <w:szCs w:val="32"/>
          </w:rPr>
          <w:t>Cochet)</w:t>
        </w:r>
      </w:p>
    </w:sdtContent>
  </w:sdt>
  <w:p w:rsidR="00E82D74" w:rsidRDefault="00E82D7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74" w:rsidRDefault="00E82D7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1385"/>
    <w:multiLevelType w:val="hybridMultilevel"/>
    <w:tmpl w:val="C4D47162"/>
    <w:lvl w:ilvl="0" w:tplc="DC6472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2289">
      <o:colormenu v:ext="edit" strokecolor="#00b0f0"/>
    </o:shapedefaults>
  </w:hdrShapeDefaults>
  <w:footnotePr>
    <w:footnote w:id="-1"/>
    <w:footnote w:id="0"/>
  </w:footnotePr>
  <w:endnotePr>
    <w:endnote w:id="-1"/>
    <w:endnote w:id="0"/>
  </w:endnotePr>
  <w:compat>
    <w:compatSetting w:name="compatibilityMode" w:uri="http://schemas.microsoft.com/office/word" w:val="12"/>
  </w:compat>
  <w:rsids>
    <w:rsidRoot w:val="002A4E81"/>
    <w:rsid w:val="00040397"/>
    <w:rsid w:val="002A4CED"/>
    <w:rsid w:val="002A4E81"/>
    <w:rsid w:val="002F7875"/>
    <w:rsid w:val="003631EF"/>
    <w:rsid w:val="003F6D55"/>
    <w:rsid w:val="0051366D"/>
    <w:rsid w:val="005E35F1"/>
    <w:rsid w:val="006C02F7"/>
    <w:rsid w:val="007E4A12"/>
    <w:rsid w:val="00831CF0"/>
    <w:rsid w:val="00857D8A"/>
    <w:rsid w:val="00A96A18"/>
    <w:rsid w:val="00BF583F"/>
    <w:rsid w:val="00C352BF"/>
    <w:rsid w:val="00C66092"/>
    <w:rsid w:val="00D20807"/>
    <w:rsid w:val="00DE6640"/>
    <w:rsid w:val="00E82D74"/>
    <w:rsid w:val="00F01217"/>
    <w:rsid w:val="00FE6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00b0f0"/>
    </o:shapedefaults>
    <o:shapelayout v:ext="edit">
      <o:idmap v:ext="edit" data="1"/>
      <o:rules v:ext="edit">
        <o:r id="V:Rule49" type="connector" idref="#Connecteur droit avec flèche 41"/>
        <o:r id="V:Rule50" type="connector" idref="#Connecteur droit avec flèche 1"/>
        <o:r id="V:Rule51" type="connector" idref="#Connecteur droit avec flèche 31"/>
        <o:r id="V:Rule52" type="connector" idref="#Connecteur droit avec flèche 35"/>
        <o:r id="V:Rule53" type="connector" idref="#Connecteur droit avec flèche 30"/>
        <o:r id="V:Rule54" type="connector" idref="#Connecteur droit avec flèche 19"/>
        <o:r id="V:Rule55" type="connector" idref="#Connecteur droit avec flèche 17"/>
        <o:r id="V:Rule56" type="connector" idref="#Connecteur droit avec flèche 40"/>
        <o:r id="V:Rule57" type="connector" idref="#Connecteur droit avec flèche 49"/>
        <o:r id="V:Rule58" type="connector" idref="#Connecteur droit avec flèche 27"/>
        <o:r id="V:Rule59" type="connector" idref="#Connecteur droit avec flèche 43"/>
        <o:r id="V:Rule60" type="connector" idref="#Connecteur droit avec flèche 47"/>
        <o:r id="V:Rule61" type="connector" idref="#Connecteur droit avec flèche 46"/>
        <o:r id="V:Rule62" type="connector" idref="#Connecteur droit avec flèche 37"/>
        <o:r id="V:Rule63" type="connector" idref="#Connecteur droit avec flèche 24"/>
        <o:r id="V:Rule64" type="connector" idref="#Connecteur droit avec flèche 48"/>
        <o:r id="V:Rule65" type="connector" idref="#_x0000_s1075"/>
        <o:r id="V:Rule66" type="connector" idref="#Connecteur droit avec flèche 5"/>
        <o:r id="V:Rule67" type="connector" idref="#Connecteur droit avec flèche 18"/>
        <o:r id="V:Rule68" type="connector" idref="#Connecteur droit avec flèche 38"/>
        <o:r id="V:Rule69" type="connector" idref="#Connecteur droit avec flèche 50"/>
        <o:r id="V:Rule70" type="connector" idref="#Connecteur droit avec flèche 10"/>
        <o:r id="V:Rule71" type="connector" idref="#Connecteur droit avec flèche 44"/>
        <o:r id="V:Rule72" type="connector" idref="#Connecteur droit avec flèche 12"/>
        <o:r id="V:Rule73" type="connector" idref="#Connecteur droit avec flèche 26"/>
        <o:r id="V:Rule74" type="connector" idref="#Connecteur droit avec flèche 25"/>
        <o:r id="V:Rule75" type="connector" idref="#Connecteur droit avec flèche 23"/>
        <o:r id="V:Rule76" type="connector" idref="#Connecteur droit avec flèche 13"/>
        <o:r id="V:Rule77" type="connector" idref="#Connecteur droit avec flèche 36"/>
        <o:r id="V:Rule78" type="connector" idref="#Connecteur droit avec flèche 8"/>
        <o:r id="V:Rule79" type="connector" idref="#Connecteur droit avec flèche 29"/>
        <o:r id="V:Rule80" type="connector" idref="#Connecteur droit avec flèche 32"/>
        <o:r id="V:Rule81" type="connector" idref="#Connecteur droit avec flèche 33"/>
        <o:r id="V:Rule82" type="connector" idref="#Connecteur droit avec flèche 20"/>
        <o:r id="V:Rule83" type="connector" idref="#Connecteur droit avec flèche 21"/>
        <o:r id="V:Rule84" type="connector" idref="#Connecteur droit avec flèche 42"/>
        <o:r id="V:Rule85" type="connector" idref="#Connecteur droit avec flèche 28"/>
        <o:r id="V:Rule86" type="connector" idref="#Connecteur droit avec flèche 16"/>
        <o:r id="V:Rule87" type="connector" idref="#Connecteur droit avec flèche 7"/>
        <o:r id="V:Rule88" type="connector" idref="#Connecteur droit avec flèche 39"/>
        <o:r id="V:Rule89" type="connector" idref="#Connecteur droit avec flèche 45"/>
        <o:r id="V:Rule90" type="connector" idref="#Connecteur droit avec flèche 34"/>
        <o:r id="V:Rule91" type="connector" idref="#Connecteur droit avec flèche 9"/>
        <o:r id="V:Rule92" type="connector" idref="#Connecteur droit avec flèche 11"/>
        <o:r id="V:Rule93" type="connector" idref="#Connecteur droit avec flèche 6"/>
        <o:r id="V:Rule94" type="connector" idref="#Connecteur droit avec flèche 22"/>
        <o:r id="V:Rule95" type="connector" idref="#Connecteur droit avec flèche 4"/>
        <o:r id="V:Rule96" type="connector" idref="#Connecteur droit avec flèche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A4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A4E81"/>
    <w:pPr>
      <w:tabs>
        <w:tab w:val="center" w:pos="4536"/>
        <w:tab w:val="right" w:pos="9072"/>
      </w:tabs>
      <w:spacing w:after="0" w:line="240" w:lineRule="auto"/>
    </w:pPr>
  </w:style>
  <w:style w:type="character" w:customStyle="1" w:styleId="En-tteCar">
    <w:name w:val="En-tête Car"/>
    <w:basedOn w:val="Policepardfaut"/>
    <w:link w:val="En-tte"/>
    <w:uiPriority w:val="99"/>
    <w:rsid w:val="002A4E81"/>
  </w:style>
  <w:style w:type="paragraph" w:styleId="Pieddepage">
    <w:name w:val="footer"/>
    <w:basedOn w:val="Normal"/>
    <w:link w:val="PieddepageCar"/>
    <w:uiPriority w:val="99"/>
    <w:unhideWhenUsed/>
    <w:rsid w:val="002A4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E81"/>
  </w:style>
  <w:style w:type="paragraph" w:styleId="Paragraphedeliste">
    <w:name w:val="List Paragraph"/>
    <w:basedOn w:val="Normal"/>
    <w:uiPriority w:val="34"/>
    <w:qFormat/>
    <w:rsid w:val="005E35F1"/>
    <w:pPr>
      <w:ind w:left="720"/>
      <w:contextualSpacing/>
    </w:pPr>
  </w:style>
  <w:style w:type="paragraph" w:styleId="Textedebulles">
    <w:name w:val="Balloon Text"/>
    <w:basedOn w:val="Normal"/>
    <w:link w:val="TextedebullesCar"/>
    <w:uiPriority w:val="99"/>
    <w:semiHidden/>
    <w:unhideWhenUsed/>
    <w:rsid w:val="00A96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6A18"/>
    <w:rPr>
      <w:rFonts w:ascii="Tahoma" w:hAnsi="Tahoma" w:cs="Tahoma"/>
      <w:sz w:val="16"/>
      <w:szCs w:val="16"/>
    </w:rPr>
  </w:style>
  <w:style w:type="character" w:styleId="Lienhypertexte">
    <w:name w:val="Hyperlink"/>
    <w:basedOn w:val="Policepardfaut"/>
    <w:uiPriority w:val="99"/>
    <w:unhideWhenUsed/>
    <w:rsid w:val="00F01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A4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A4E81"/>
    <w:pPr>
      <w:tabs>
        <w:tab w:val="center" w:pos="4536"/>
        <w:tab w:val="right" w:pos="9072"/>
      </w:tabs>
      <w:spacing w:after="0" w:line="240" w:lineRule="auto"/>
    </w:pPr>
  </w:style>
  <w:style w:type="character" w:customStyle="1" w:styleId="En-tteCar">
    <w:name w:val="En-tête Car"/>
    <w:basedOn w:val="Policepardfaut"/>
    <w:link w:val="En-tte"/>
    <w:uiPriority w:val="99"/>
    <w:rsid w:val="002A4E81"/>
  </w:style>
  <w:style w:type="paragraph" w:styleId="Pieddepage">
    <w:name w:val="footer"/>
    <w:basedOn w:val="Normal"/>
    <w:link w:val="PieddepageCar"/>
    <w:uiPriority w:val="99"/>
    <w:unhideWhenUsed/>
    <w:rsid w:val="002A4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E81"/>
  </w:style>
  <w:style w:type="paragraph" w:styleId="Paragraphedeliste">
    <w:name w:val="List Paragraph"/>
    <w:basedOn w:val="Normal"/>
    <w:uiPriority w:val="34"/>
    <w:qFormat/>
    <w:rsid w:val="005E35F1"/>
    <w:pPr>
      <w:ind w:left="720"/>
      <w:contextualSpacing/>
    </w:pPr>
  </w:style>
  <w:style w:type="paragraph" w:styleId="Textedebulles">
    <w:name w:val="Balloon Text"/>
    <w:basedOn w:val="Normal"/>
    <w:link w:val="TextedebullesCar"/>
    <w:uiPriority w:val="99"/>
    <w:semiHidden/>
    <w:unhideWhenUsed/>
    <w:rsid w:val="00A96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6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F2E7f0oaQ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F64C94033F4B3BA16BE8DCA490F5A2"/>
        <w:category>
          <w:name w:val="Général"/>
          <w:gallery w:val="placeholder"/>
        </w:category>
        <w:types>
          <w:type w:val="bbPlcHdr"/>
        </w:types>
        <w:behaviors>
          <w:behavior w:val="content"/>
        </w:behaviors>
        <w:guid w:val="{550CDDF5-93E8-4A66-B98F-C5C2AFE4624B}"/>
      </w:docPartPr>
      <w:docPartBody>
        <w:p w:rsidR="00000000" w:rsidRDefault="009F3932" w:rsidP="009F3932">
          <w:pPr>
            <w:pStyle w:val="10F64C94033F4B3BA16BE8DCA490F5A2"/>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32"/>
    <w:rsid w:val="009F3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F64C94033F4B3BA16BE8DCA490F5A2">
    <w:name w:val="10F64C94033F4B3BA16BE8DCA490F5A2"/>
    <w:rsid w:val="009F39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F64C94033F4B3BA16BE8DCA490F5A2">
    <w:name w:val="10F64C94033F4B3BA16BE8DCA490F5A2"/>
    <w:rsid w:val="009F3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1504</Words>
  <Characters>8277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Les figures de style (M. Cochet)</vt:lpstr>
    </vt:vector>
  </TitlesOfParts>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figures de style (M. Cochet)</dc:title>
  <dc:creator>OLIVIER</dc:creator>
  <cp:lastModifiedBy>OLIVIER</cp:lastModifiedBy>
  <cp:revision>4</cp:revision>
  <dcterms:created xsi:type="dcterms:W3CDTF">2015-11-27T08:41:00Z</dcterms:created>
  <dcterms:modified xsi:type="dcterms:W3CDTF">2015-12-04T18:13:00Z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